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ED4D" w14:textId="77777777" w:rsidR="005E4025" w:rsidRPr="00AD698A" w:rsidRDefault="005E4025" w:rsidP="005E402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BRIAN</w:t>
      </w:r>
      <w:r w:rsidRPr="00AD698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EUGENE</w:t>
      </w:r>
      <w:proofErr w:type="gramEnd"/>
      <w:r>
        <w:rPr>
          <w:b/>
          <w:sz w:val="36"/>
          <w:szCs w:val="36"/>
        </w:rPr>
        <w:t xml:space="preserve">  LEVELS</w:t>
      </w:r>
    </w:p>
    <w:p w14:paraId="32D06EF3" w14:textId="2B906A6A" w:rsidR="005E4025" w:rsidRDefault="00B94EC6" w:rsidP="005E402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31</w:t>
      </w:r>
      <w:r w:rsidR="005E4025">
        <w:rPr>
          <w:b/>
          <w:sz w:val="20"/>
          <w:szCs w:val="20"/>
        </w:rPr>
        <w:t xml:space="preserve">0 </w:t>
      </w:r>
      <w:r>
        <w:rPr>
          <w:b/>
          <w:sz w:val="20"/>
          <w:szCs w:val="20"/>
        </w:rPr>
        <w:t>W 85</w:t>
      </w:r>
      <w:r w:rsidRPr="00B94EC6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St Apt 2D</w:t>
      </w:r>
      <w:r w:rsidR="005E402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New York</w:t>
      </w:r>
      <w:r w:rsidR="005E4025">
        <w:rPr>
          <w:b/>
          <w:sz w:val="20"/>
          <w:szCs w:val="20"/>
        </w:rPr>
        <w:t>, NY 10</w:t>
      </w:r>
      <w:r>
        <w:rPr>
          <w:b/>
          <w:sz w:val="20"/>
          <w:szCs w:val="20"/>
        </w:rPr>
        <w:t>024</w:t>
      </w:r>
      <w:r w:rsidR="005E4025">
        <w:rPr>
          <w:b/>
          <w:sz w:val="20"/>
          <w:szCs w:val="20"/>
        </w:rPr>
        <w:t xml:space="preserve">  </w:t>
      </w:r>
    </w:p>
    <w:p w14:paraId="013D412A" w14:textId="77777777" w:rsidR="005E4025" w:rsidRDefault="005E4025" w:rsidP="005E402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(Email) Levels.Brian@gmail</w:t>
      </w:r>
      <w:r w:rsidRPr="00205094">
        <w:rPr>
          <w:b/>
          <w:sz w:val="20"/>
          <w:szCs w:val="20"/>
        </w:rPr>
        <w:t>.com</w:t>
      </w:r>
    </w:p>
    <w:p w14:paraId="730C3626" w14:textId="29D46D31" w:rsidR="005E4025" w:rsidRDefault="005E4025" w:rsidP="00B94EC6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(Website) brianlevels.com</w:t>
      </w:r>
    </w:p>
    <w:p w14:paraId="36864CC0" w14:textId="77777777" w:rsidR="005E4025" w:rsidRDefault="005E4025" w:rsidP="005E402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(Cell) 940-368-6297  </w:t>
      </w:r>
    </w:p>
    <w:p w14:paraId="593B240F" w14:textId="77777777" w:rsidR="005E4025" w:rsidRDefault="005E4025" w:rsidP="005E4025">
      <w:pPr>
        <w:rPr>
          <w:b/>
        </w:rPr>
      </w:pPr>
    </w:p>
    <w:p w14:paraId="4CE34A23" w14:textId="77777777" w:rsidR="005E4025" w:rsidRPr="00AD698A" w:rsidRDefault="005E4025" w:rsidP="005E4025">
      <w:pPr>
        <w:rPr>
          <w:b/>
        </w:rPr>
      </w:pPr>
      <w:r w:rsidRPr="00AD698A">
        <w:rPr>
          <w:b/>
        </w:rPr>
        <w:t>EDUCATION</w:t>
      </w:r>
    </w:p>
    <w:p w14:paraId="469FEFC4" w14:textId="77777777" w:rsidR="005E4025" w:rsidRDefault="005E4025" w:rsidP="005E4025"/>
    <w:p w14:paraId="00BDFDE3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 xml:space="preserve">December 2014 </w:t>
      </w:r>
      <w:r>
        <w:rPr>
          <w:sz w:val="22"/>
          <w:szCs w:val="22"/>
        </w:rPr>
        <w:tab/>
        <w:t>Doctor of Musical Arts in Performance</w:t>
      </w:r>
    </w:p>
    <w:p w14:paraId="13C18C1D" w14:textId="77777777" w:rsidR="005E4025" w:rsidRDefault="005E4025" w:rsidP="005E4025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North Texas</w:t>
      </w:r>
    </w:p>
    <w:p w14:paraId="0328F32E" w14:textId="77777777" w:rsidR="005E4025" w:rsidRDefault="005E4025" w:rsidP="005E4025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Denton, TX</w:t>
      </w:r>
    </w:p>
    <w:p w14:paraId="5505E4FE" w14:textId="77777777" w:rsidR="005E4025" w:rsidRDefault="005E4025" w:rsidP="005E402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Concentration in Music Performance, Multiple Woodwinds, Flute, Oboe, Clarinet, Bassoon, and Saxophone</w:t>
      </w:r>
    </w:p>
    <w:p w14:paraId="5E2ECC16" w14:textId="77777777" w:rsidR="005E4025" w:rsidRDefault="005E4025" w:rsidP="005E402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Related Field Concentration in Orchestral Conducting</w:t>
      </w:r>
    </w:p>
    <w:p w14:paraId="44585F0E" w14:textId="7FDC79F2" w:rsidR="005E4025" w:rsidRPr="00650D0A" w:rsidRDefault="005E4025" w:rsidP="005E402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Dissertation Title: </w:t>
      </w:r>
      <w:r w:rsidRPr="00650D0A">
        <w:rPr>
          <w:i/>
          <w:sz w:val="22"/>
          <w:szCs w:val="22"/>
        </w:rPr>
        <w:t xml:space="preserve">Breaking </w:t>
      </w:r>
      <w:r w:rsidR="00B337F5">
        <w:rPr>
          <w:i/>
          <w:sz w:val="22"/>
          <w:szCs w:val="22"/>
        </w:rPr>
        <w:t>t</w:t>
      </w:r>
      <w:r w:rsidRPr="00650D0A">
        <w:rPr>
          <w:i/>
          <w:sz w:val="22"/>
          <w:szCs w:val="22"/>
        </w:rPr>
        <w:t xml:space="preserve">he </w:t>
      </w:r>
      <w:proofErr w:type="spellStart"/>
      <w:r w:rsidRPr="00650D0A">
        <w:rPr>
          <w:i/>
          <w:sz w:val="22"/>
          <w:szCs w:val="22"/>
        </w:rPr>
        <w:t>Doubler</w:t>
      </w:r>
      <w:proofErr w:type="spellEnd"/>
      <w:r w:rsidRPr="00650D0A">
        <w:rPr>
          <w:i/>
          <w:sz w:val="22"/>
          <w:szCs w:val="22"/>
        </w:rPr>
        <w:t xml:space="preserve"> Barrier: Using Sy </w:t>
      </w:r>
    </w:p>
    <w:p w14:paraId="0D43679E" w14:textId="77777777" w:rsidR="005E4025" w:rsidRDefault="005E4025" w:rsidP="005E4025">
      <w:pPr>
        <w:ind w:left="3600"/>
        <w:rPr>
          <w:sz w:val="22"/>
          <w:szCs w:val="22"/>
        </w:rPr>
      </w:pPr>
      <w:r w:rsidRPr="00650D0A">
        <w:rPr>
          <w:i/>
          <w:sz w:val="22"/>
          <w:szCs w:val="22"/>
        </w:rPr>
        <w:t>Brandon’s Divertissement to Demonstrate a Practical Approach to Performing Multiple Woodwind Works.</w:t>
      </w:r>
    </w:p>
    <w:p w14:paraId="6DEACF78" w14:textId="77777777" w:rsidR="005E4025" w:rsidRPr="00B46F8E" w:rsidRDefault="005E4025" w:rsidP="005E402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GPA: 3.866</w:t>
      </w:r>
      <w:r w:rsidRPr="00B46F8E">
        <w:rPr>
          <w:sz w:val="22"/>
          <w:szCs w:val="22"/>
        </w:rPr>
        <w:t xml:space="preserve"> </w:t>
      </w:r>
      <w:r w:rsidRPr="00B46F8E">
        <w:rPr>
          <w:sz w:val="22"/>
          <w:szCs w:val="22"/>
        </w:rPr>
        <w:tab/>
      </w:r>
      <w:r w:rsidRPr="00B46F8E">
        <w:rPr>
          <w:sz w:val="22"/>
          <w:szCs w:val="22"/>
        </w:rPr>
        <w:tab/>
        <w:t xml:space="preserve"> </w:t>
      </w:r>
    </w:p>
    <w:p w14:paraId="64261BD6" w14:textId="77777777" w:rsidR="005E4025" w:rsidRDefault="005E4025" w:rsidP="005E4025"/>
    <w:p w14:paraId="2506DAA7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>May 2005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Master of Music in Performance </w:t>
      </w:r>
      <w:r>
        <w:rPr>
          <w:sz w:val="22"/>
          <w:szCs w:val="22"/>
        </w:rPr>
        <w:tab/>
      </w:r>
    </w:p>
    <w:p w14:paraId="12FF0074" w14:textId="77777777" w:rsidR="005E4025" w:rsidRDefault="005E4025" w:rsidP="005E4025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University of North Texas</w:t>
      </w:r>
    </w:p>
    <w:p w14:paraId="5BC11611" w14:textId="77777777" w:rsidR="005E4025" w:rsidRDefault="005E4025" w:rsidP="005E4025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Denton, TX</w:t>
      </w:r>
    </w:p>
    <w:p w14:paraId="19785F4C" w14:textId="77777777" w:rsidR="005E4025" w:rsidRDefault="005E4025" w:rsidP="005E40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Concentration in Music Performance, Multiple Woodwinds, Flute, Oboe, Clarinet, Bassoon, and Saxophone</w:t>
      </w:r>
    </w:p>
    <w:p w14:paraId="39ECA746" w14:textId="77777777" w:rsidR="005E4025" w:rsidRDefault="005E4025" w:rsidP="005E40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Related Field Concentration in Orchestral Conducting</w:t>
      </w:r>
    </w:p>
    <w:p w14:paraId="46D9F8E7" w14:textId="77777777" w:rsidR="005E4025" w:rsidRDefault="005E4025" w:rsidP="005E40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GPA: 3.769</w:t>
      </w:r>
    </w:p>
    <w:p w14:paraId="332E92E8" w14:textId="77777777" w:rsidR="005E4025" w:rsidRDefault="005E4025" w:rsidP="005E4025">
      <w:pPr>
        <w:ind w:left="2520"/>
        <w:rPr>
          <w:sz w:val="22"/>
          <w:szCs w:val="22"/>
        </w:rPr>
      </w:pPr>
    </w:p>
    <w:p w14:paraId="1CC691B8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>May 2004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Bachelor of Music in Performance (Cum Laude)</w:t>
      </w:r>
    </w:p>
    <w:p w14:paraId="08D1059B" w14:textId="77777777" w:rsidR="005E4025" w:rsidRDefault="005E4025" w:rsidP="005E4025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University of North Texas</w:t>
      </w:r>
    </w:p>
    <w:p w14:paraId="55D0C2E8" w14:textId="77777777" w:rsidR="005E4025" w:rsidRDefault="005E4025" w:rsidP="005E4025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Denton, TX</w:t>
      </w:r>
    </w:p>
    <w:p w14:paraId="44D20F94" w14:textId="77777777" w:rsidR="005E4025" w:rsidRDefault="005E4025" w:rsidP="005E40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Concentration in Music Performance, Multiple Woodwinds, Flute, Oboe, Clarinet, Bassoon, and Saxophone</w:t>
      </w:r>
    </w:p>
    <w:p w14:paraId="49AC7DAD" w14:textId="77777777" w:rsidR="005E4025" w:rsidRDefault="005E4025" w:rsidP="005E40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Music Theory Minor</w:t>
      </w:r>
    </w:p>
    <w:p w14:paraId="795E38AD" w14:textId="77777777" w:rsidR="005E4025" w:rsidRDefault="005E4025" w:rsidP="005E40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GPA: 3.756</w:t>
      </w:r>
    </w:p>
    <w:p w14:paraId="6421021C" w14:textId="77777777" w:rsidR="005E4025" w:rsidRDefault="005E4025" w:rsidP="005E4025">
      <w:pPr>
        <w:rPr>
          <w:sz w:val="22"/>
          <w:szCs w:val="22"/>
        </w:rPr>
      </w:pPr>
    </w:p>
    <w:p w14:paraId="0AB90E24" w14:textId="77777777" w:rsidR="005D59BE" w:rsidRDefault="005D59BE" w:rsidP="005E4025">
      <w:pPr>
        <w:rPr>
          <w:b/>
        </w:rPr>
      </w:pPr>
    </w:p>
    <w:p w14:paraId="615AD572" w14:textId="27D2778F" w:rsidR="005E4025" w:rsidRPr="00AD698A" w:rsidRDefault="00C40C55" w:rsidP="005E4025">
      <w:pPr>
        <w:rPr>
          <w:b/>
        </w:rPr>
      </w:pPr>
      <w:r>
        <w:rPr>
          <w:b/>
        </w:rPr>
        <w:t xml:space="preserve">LICENSURE </w:t>
      </w:r>
      <w:r w:rsidR="005E4025" w:rsidRPr="00AD698A">
        <w:rPr>
          <w:b/>
        </w:rPr>
        <w:t xml:space="preserve">AND </w:t>
      </w:r>
      <w:r>
        <w:rPr>
          <w:b/>
        </w:rPr>
        <w:t>CERTIFICATION</w:t>
      </w:r>
    </w:p>
    <w:p w14:paraId="74BB581E" w14:textId="77777777" w:rsidR="005E4025" w:rsidRDefault="005E4025" w:rsidP="005E4025"/>
    <w:p w14:paraId="0D94CB47" w14:textId="77777777" w:rsidR="0017033C" w:rsidRPr="00B46F8E" w:rsidRDefault="0017033C" w:rsidP="0017033C">
      <w:pPr>
        <w:rPr>
          <w:sz w:val="22"/>
          <w:szCs w:val="22"/>
        </w:rPr>
      </w:pPr>
      <w:r>
        <w:rPr>
          <w:sz w:val="22"/>
          <w:szCs w:val="22"/>
        </w:rPr>
        <w:t>December 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</w:t>
      </w:r>
      <w:r w:rsidRPr="00B46F8E">
        <w:rPr>
          <w:sz w:val="22"/>
          <w:szCs w:val="22"/>
        </w:rPr>
        <w:t xml:space="preserve">-12 </w:t>
      </w:r>
      <w:r>
        <w:rPr>
          <w:sz w:val="22"/>
          <w:szCs w:val="22"/>
        </w:rPr>
        <w:t>New York</w:t>
      </w:r>
      <w:r w:rsidRPr="00B46F8E">
        <w:rPr>
          <w:sz w:val="22"/>
          <w:szCs w:val="22"/>
        </w:rPr>
        <w:t xml:space="preserve"> Music Teacher Certification</w:t>
      </w:r>
      <w:r w:rsidRPr="00B46F8E">
        <w:rPr>
          <w:sz w:val="22"/>
          <w:szCs w:val="22"/>
        </w:rPr>
        <w:tab/>
      </w:r>
    </w:p>
    <w:p w14:paraId="477278E5" w14:textId="60D81620" w:rsidR="0017033C" w:rsidRDefault="0017033C" w:rsidP="0017033C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New York</w:t>
      </w:r>
      <w:r w:rsidRPr="00B46F8E">
        <w:rPr>
          <w:sz w:val="22"/>
          <w:szCs w:val="22"/>
        </w:rPr>
        <w:t xml:space="preserve">, </w:t>
      </w:r>
      <w:r>
        <w:rPr>
          <w:sz w:val="22"/>
          <w:szCs w:val="22"/>
        </w:rPr>
        <w:t>NY</w:t>
      </w:r>
      <w:r w:rsidRPr="00B46F8E">
        <w:rPr>
          <w:sz w:val="22"/>
          <w:szCs w:val="22"/>
        </w:rPr>
        <w:tab/>
      </w:r>
      <w:r w:rsidRPr="00B46F8E">
        <w:rPr>
          <w:sz w:val="22"/>
          <w:szCs w:val="22"/>
        </w:rPr>
        <w:tab/>
      </w:r>
    </w:p>
    <w:p w14:paraId="62AF231E" w14:textId="77777777" w:rsidR="0017033C" w:rsidRDefault="0017033C" w:rsidP="0017033C">
      <w:pPr>
        <w:rPr>
          <w:sz w:val="22"/>
          <w:szCs w:val="22"/>
        </w:rPr>
      </w:pPr>
    </w:p>
    <w:p w14:paraId="523071B5" w14:textId="21BF6AD7" w:rsidR="005E4025" w:rsidRPr="00B46F8E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>April 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6F8E">
        <w:rPr>
          <w:sz w:val="22"/>
          <w:szCs w:val="22"/>
        </w:rPr>
        <w:t>EC-12 Texas Music Teacher Certification</w:t>
      </w:r>
      <w:r w:rsidRPr="00B46F8E">
        <w:rPr>
          <w:sz w:val="22"/>
          <w:szCs w:val="22"/>
        </w:rPr>
        <w:tab/>
      </w:r>
    </w:p>
    <w:p w14:paraId="2786FB81" w14:textId="77777777" w:rsidR="005E4025" w:rsidRPr="00B46F8E" w:rsidRDefault="005E4025" w:rsidP="005E4025">
      <w:pPr>
        <w:ind w:left="1440" w:firstLine="720"/>
        <w:rPr>
          <w:sz w:val="22"/>
          <w:szCs w:val="22"/>
        </w:rPr>
      </w:pPr>
      <w:proofErr w:type="spellStart"/>
      <w:r w:rsidRPr="00B46F8E">
        <w:rPr>
          <w:sz w:val="22"/>
          <w:szCs w:val="22"/>
        </w:rPr>
        <w:t>iTeachTexas</w:t>
      </w:r>
      <w:proofErr w:type="spellEnd"/>
      <w:r w:rsidRPr="00B46F8E">
        <w:rPr>
          <w:sz w:val="22"/>
          <w:szCs w:val="22"/>
        </w:rPr>
        <w:t xml:space="preserve"> (Educator Certification Program)</w:t>
      </w:r>
    </w:p>
    <w:p w14:paraId="006B5A09" w14:textId="77777777" w:rsidR="005E4025" w:rsidRDefault="005E4025" w:rsidP="005E4025">
      <w:pPr>
        <w:ind w:left="1440" w:firstLine="720"/>
      </w:pPr>
      <w:r w:rsidRPr="00B46F8E">
        <w:rPr>
          <w:sz w:val="22"/>
          <w:szCs w:val="22"/>
        </w:rPr>
        <w:t>Austin, TX</w:t>
      </w:r>
      <w:r w:rsidRPr="00B46F8E">
        <w:rPr>
          <w:sz w:val="22"/>
          <w:szCs w:val="22"/>
        </w:rPr>
        <w:tab/>
      </w:r>
      <w:r w:rsidRPr="00B46F8E">
        <w:rPr>
          <w:sz w:val="22"/>
          <w:szCs w:val="22"/>
        </w:rPr>
        <w:tab/>
      </w:r>
      <w:r w:rsidRPr="00B46F8E">
        <w:rPr>
          <w:sz w:val="22"/>
          <w:szCs w:val="22"/>
        </w:rPr>
        <w:tab/>
      </w:r>
      <w:r>
        <w:tab/>
      </w:r>
      <w:r>
        <w:tab/>
      </w:r>
    </w:p>
    <w:p w14:paraId="3169BA67" w14:textId="77777777" w:rsidR="005E4025" w:rsidRPr="006F3DE5" w:rsidRDefault="005E4025" w:rsidP="005E4025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Music courses that involve music e</w:t>
      </w:r>
      <w:r w:rsidRPr="006F3DE5">
        <w:rPr>
          <w:sz w:val="22"/>
          <w:szCs w:val="22"/>
        </w:rPr>
        <w:t>ducation pedagogy and teaching philosophies</w:t>
      </w:r>
    </w:p>
    <w:p w14:paraId="4020BE90" w14:textId="77777777" w:rsidR="005E4025" w:rsidRDefault="005E4025" w:rsidP="005E4025">
      <w:pPr>
        <w:numPr>
          <w:ilvl w:val="3"/>
          <w:numId w:val="2"/>
        </w:numPr>
        <w:rPr>
          <w:sz w:val="22"/>
          <w:szCs w:val="22"/>
        </w:rPr>
      </w:pPr>
      <w:r w:rsidRPr="006F3DE5">
        <w:rPr>
          <w:sz w:val="22"/>
          <w:szCs w:val="22"/>
        </w:rPr>
        <w:t xml:space="preserve">Student teaching internship </w:t>
      </w:r>
    </w:p>
    <w:p w14:paraId="433B61AF" w14:textId="1250DDC8" w:rsidR="005E4025" w:rsidRDefault="005E4025" w:rsidP="005E4025">
      <w:pPr>
        <w:numPr>
          <w:ilvl w:val="3"/>
          <w:numId w:val="2"/>
        </w:numPr>
        <w:rPr>
          <w:sz w:val="22"/>
          <w:szCs w:val="22"/>
        </w:rPr>
      </w:pPr>
      <w:r w:rsidRPr="002B3386">
        <w:rPr>
          <w:sz w:val="22"/>
          <w:szCs w:val="22"/>
        </w:rPr>
        <w:lastRenderedPageBreak/>
        <w:t>Received Professional Teaching Certificate f</w:t>
      </w:r>
      <w:r>
        <w:rPr>
          <w:sz w:val="22"/>
          <w:szCs w:val="22"/>
        </w:rPr>
        <w:t>or Comprehensive Teaching Music, EC</w:t>
      </w:r>
      <w:r w:rsidRPr="002B3386">
        <w:rPr>
          <w:sz w:val="22"/>
          <w:szCs w:val="22"/>
        </w:rPr>
        <w:t>-12</w:t>
      </w:r>
      <w:r w:rsidRPr="002F4B8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(Instrumental and Choral) from the State of Texas </w:t>
      </w:r>
    </w:p>
    <w:p w14:paraId="2683FD9E" w14:textId="77777777" w:rsidR="00D43592" w:rsidRDefault="00D43592" w:rsidP="0017033C"/>
    <w:p w14:paraId="41910462" w14:textId="77777777" w:rsidR="005E4025" w:rsidRDefault="005E4025" w:rsidP="005E4025">
      <w:pPr>
        <w:rPr>
          <w:b/>
        </w:rPr>
      </w:pPr>
    </w:p>
    <w:p w14:paraId="7361F353" w14:textId="77777777" w:rsidR="005E4025" w:rsidRDefault="005E4025" w:rsidP="005E4025">
      <w:pPr>
        <w:rPr>
          <w:b/>
        </w:rPr>
      </w:pPr>
      <w:r w:rsidRPr="003C129E">
        <w:rPr>
          <w:b/>
        </w:rPr>
        <w:t>TEACHING EXPERIENCE</w:t>
      </w:r>
    </w:p>
    <w:p w14:paraId="0FC09B2F" w14:textId="77777777" w:rsidR="005E4025" w:rsidRDefault="005E4025" w:rsidP="005E4025">
      <w:pPr>
        <w:rPr>
          <w:b/>
        </w:rPr>
      </w:pPr>
    </w:p>
    <w:p w14:paraId="5648F4F1" w14:textId="7100874C" w:rsidR="007F05EE" w:rsidRDefault="007F05EE" w:rsidP="007F05EE">
      <w:pPr>
        <w:tabs>
          <w:tab w:val="left" w:pos="288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Fall 202</w:t>
      </w:r>
      <w:r w:rsidR="002D05EF">
        <w:rPr>
          <w:sz w:val="22"/>
          <w:szCs w:val="22"/>
        </w:rPr>
        <w:t>1</w:t>
      </w:r>
      <w:r>
        <w:rPr>
          <w:sz w:val="22"/>
          <w:szCs w:val="22"/>
        </w:rPr>
        <w:t xml:space="preserve"> – </w:t>
      </w:r>
      <w:r w:rsidR="002D05EF">
        <w:rPr>
          <w:sz w:val="22"/>
          <w:szCs w:val="22"/>
        </w:rPr>
        <w:t>Present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Adjunct Associate Professor – Delaware State University, Dover, DE</w:t>
      </w:r>
    </w:p>
    <w:p w14:paraId="47E9ACB3" w14:textId="77777777" w:rsidR="007F05EE" w:rsidRDefault="007F05EE" w:rsidP="007F05EE">
      <w:pPr>
        <w:numPr>
          <w:ilvl w:val="0"/>
          <w:numId w:val="4"/>
        </w:numPr>
        <w:rPr>
          <w:sz w:val="22"/>
          <w:szCs w:val="22"/>
        </w:rPr>
      </w:pPr>
      <w:r w:rsidRPr="00F414C2">
        <w:rPr>
          <w:sz w:val="22"/>
          <w:szCs w:val="22"/>
        </w:rPr>
        <w:t xml:space="preserve">Applied </w:t>
      </w:r>
      <w:r>
        <w:rPr>
          <w:sz w:val="22"/>
          <w:szCs w:val="22"/>
        </w:rPr>
        <w:t>Woodwinds</w:t>
      </w:r>
    </w:p>
    <w:p w14:paraId="6A931F20" w14:textId="77777777" w:rsidR="007F05EE" w:rsidRPr="00F414C2" w:rsidRDefault="007F05EE" w:rsidP="007F05E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Woodwind Techniques/Methods</w:t>
      </w:r>
    </w:p>
    <w:p w14:paraId="7A97986E" w14:textId="15CC2EE8" w:rsidR="007F05EE" w:rsidRDefault="007F05EE" w:rsidP="007F05EE">
      <w:pPr>
        <w:tabs>
          <w:tab w:val="left" w:pos="28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4BFA5A1" w14:textId="77777777" w:rsidR="007F05EE" w:rsidRDefault="007F05EE" w:rsidP="007F05EE">
      <w:pPr>
        <w:tabs>
          <w:tab w:val="left" w:pos="28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Music Teacher – Friends Seminary – New York, NY</w:t>
      </w:r>
    </w:p>
    <w:p w14:paraId="6741DA17" w14:textId="1AD5EC61" w:rsidR="007F05EE" w:rsidRDefault="007F05EE" w:rsidP="007F05E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5</w:t>
      </w:r>
      <w:r w:rsidRPr="00FC764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</w:t>
      </w:r>
      <w:r w:rsidR="00674CDE">
        <w:rPr>
          <w:sz w:val="22"/>
          <w:szCs w:val="22"/>
        </w:rPr>
        <w:t>6</w:t>
      </w:r>
      <w:r w:rsidRPr="00FC764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</w:t>
      </w:r>
      <w:r w:rsidR="00674CDE">
        <w:rPr>
          <w:sz w:val="22"/>
          <w:szCs w:val="22"/>
        </w:rPr>
        <w:t>flutes</w:t>
      </w:r>
    </w:p>
    <w:p w14:paraId="1BD9FDF6" w14:textId="2C783367" w:rsidR="00674CDE" w:rsidRDefault="00674CDE" w:rsidP="007F05E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MS Chamber Orchestra</w:t>
      </w:r>
    </w:p>
    <w:p w14:paraId="1A58B642" w14:textId="2AF98897" w:rsidR="00674CDE" w:rsidRDefault="00674CDE" w:rsidP="007F05E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9</w:t>
      </w:r>
      <w:r w:rsidRPr="00674CD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-12</w:t>
      </w:r>
      <w:r w:rsidRPr="00674CD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Chamber Players Orchestra</w:t>
      </w:r>
    </w:p>
    <w:p w14:paraId="49FC659B" w14:textId="2904E926" w:rsidR="007F05EE" w:rsidRDefault="007F05EE" w:rsidP="00674CDE">
      <w:pPr>
        <w:tabs>
          <w:tab w:val="left" w:pos="2880"/>
        </w:tabs>
        <w:rPr>
          <w:sz w:val="22"/>
          <w:szCs w:val="22"/>
        </w:rPr>
      </w:pPr>
      <w:r w:rsidRPr="009B18D3">
        <w:rPr>
          <w:sz w:val="22"/>
          <w:szCs w:val="22"/>
        </w:rPr>
        <w:t xml:space="preserve"> </w:t>
      </w:r>
    </w:p>
    <w:p w14:paraId="07795F48" w14:textId="77777777" w:rsidR="007F05EE" w:rsidRDefault="007F05EE" w:rsidP="00D43592">
      <w:pPr>
        <w:tabs>
          <w:tab w:val="left" w:pos="2880"/>
        </w:tabs>
        <w:ind w:left="2880" w:hanging="2880"/>
        <w:rPr>
          <w:sz w:val="22"/>
          <w:szCs w:val="22"/>
        </w:rPr>
      </w:pPr>
    </w:p>
    <w:p w14:paraId="1D62FC4A" w14:textId="72A03760" w:rsidR="00D43592" w:rsidRDefault="005A6C25" w:rsidP="00D43592">
      <w:pPr>
        <w:tabs>
          <w:tab w:val="left" w:pos="288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 xml:space="preserve">Fall </w:t>
      </w:r>
      <w:r w:rsidR="005E5167">
        <w:rPr>
          <w:sz w:val="22"/>
          <w:szCs w:val="22"/>
        </w:rPr>
        <w:t>20</w:t>
      </w:r>
      <w:r w:rsidR="005F7ED3">
        <w:rPr>
          <w:sz w:val="22"/>
          <w:szCs w:val="22"/>
        </w:rPr>
        <w:t>20</w:t>
      </w:r>
      <w:r w:rsidR="0050101F">
        <w:rPr>
          <w:sz w:val="22"/>
          <w:szCs w:val="22"/>
        </w:rPr>
        <w:t xml:space="preserve"> – Spring 2021</w:t>
      </w:r>
      <w:r w:rsidR="009042DE">
        <w:rPr>
          <w:sz w:val="22"/>
          <w:szCs w:val="22"/>
        </w:rPr>
        <w:t xml:space="preserve"> </w:t>
      </w:r>
      <w:r w:rsidR="00FC7643">
        <w:rPr>
          <w:sz w:val="22"/>
          <w:szCs w:val="22"/>
        </w:rPr>
        <w:tab/>
      </w:r>
      <w:r w:rsidR="00D43592">
        <w:rPr>
          <w:sz w:val="22"/>
          <w:szCs w:val="22"/>
        </w:rPr>
        <w:t>Adjunct Associate Professor – Delaware State University, Dover, DE</w:t>
      </w:r>
    </w:p>
    <w:p w14:paraId="79757168" w14:textId="1F0CC09A" w:rsidR="00D43592" w:rsidRDefault="00D43592" w:rsidP="00D43592">
      <w:pPr>
        <w:numPr>
          <w:ilvl w:val="0"/>
          <w:numId w:val="4"/>
        </w:numPr>
        <w:rPr>
          <w:sz w:val="22"/>
          <w:szCs w:val="22"/>
        </w:rPr>
      </w:pPr>
      <w:r w:rsidRPr="00F414C2">
        <w:rPr>
          <w:sz w:val="22"/>
          <w:szCs w:val="22"/>
        </w:rPr>
        <w:t xml:space="preserve">Applied </w:t>
      </w:r>
      <w:r w:rsidR="00A7537C">
        <w:rPr>
          <w:sz w:val="22"/>
          <w:szCs w:val="22"/>
        </w:rPr>
        <w:t>W</w:t>
      </w:r>
      <w:r>
        <w:rPr>
          <w:sz w:val="22"/>
          <w:szCs w:val="22"/>
        </w:rPr>
        <w:t>oodwinds</w:t>
      </w:r>
    </w:p>
    <w:p w14:paraId="78EE3870" w14:textId="44520A34" w:rsidR="00A7537C" w:rsidRPr="00F414C2" w:rsidRDefault="00A7537C" w:rsidP="00D4359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Woodwind Techniques/Methods</w:t>
      </w:r>
    </w:p>
    <w:p w14:paraId="2471219B" w14:textId="77777777" w:rsidR="00D43592" w:rsidRDefault="00D43592" w:rsidP="0050101F">
      <w:pPr>
        <w:tabs>
          <w:tab w:val="left" w:pos="28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435EAA" w14:textId="2A044EC3" w:rsidR="00D43592" w:rsidRDefault="00D43592" w:rsidP="00D43592">
      <w:pPr>
        <w:ind w:left="2880"/>
        <w:rPr>
          <w:sz w:val="22"/>
          <w:szCs w:val="22"/>
        </w:rPr>
      </w:pPr>
      <w:r>
        <w:rPr>
          <w:sz w:val="22"/>
          <w:szCs w:val="22"/>
        </w:rPr>
        <w:t>Omaha Conservatory of Music – Omaha, NE</w:t>
      </w:r>
    </w:p>
    <w:p w14:paraId="6C93545B" w14:textId="4E47696D" w:rsidR="00D43592" w:rsidRDefault="00D43592" w:rsidP="00D43592">
      <w:pPr>
        <w:numPr>
          <w:ilvl w:val="0"/>
          <w:numId w:val="4"/>
        </w:numPr>
        <w:rPr>
          <w:sz w:val="22"/>
          <w:szCs w:val="22"/>
        </w:rPr>
      </w:pPr>
      <w:r w:rsidRPr="00F414C2">
        <w:rPr>
          <w:sz w:val="22"/>
          <w:szCs w:val="22"/>
        </w:rPr>
        <w:t xml:space="preserve">Applied </w:t>
      </w:r>
      <w:r w:rsidR="00A7537C">
        <w:rPr>
          <w:sz w:val="22"/>
          <w:szCs w:val="22"/>
        </w:rPr>
        <w:t>B</w:t>
      </w:r>
      <w:r>
        <w:rPr>
          <w:sz w:val="22"/>
          <w:szCs w:val="22"/>
        </w:rPr>
        <w:t>assoon</w:t>
      </w:r>
    </w:p>
    <w:p w14:paraId="2CFD4EEB" w14:textId="51E60CC2" w:rsidR="00A7537C" w:rsidRPr="00F414C2" w:rsidRDefault="00A7537C" w:rsidP="00D4359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Applied Saxophone</w:t>
      </w:r>
    </w:p>
    <w:p w14:paraId="1138B93F" w14:textId="77777777" w:rsidR="00D43592" w:rsidRDefault="00D43592" w:rsidP="0050101F">
      <w:pPr>
        <w:tabs>
          <w:tab w:val="left" w:pos="2880"/>
        </w:tabs>
        <w:ind w:left="720" w:hanging="720"/>
        <w:rPr>
          <w:sz w:val="22"/>
          <w:szCs w:val="22"/>
        </w:rPr>
      </w:pPr>
    </w:p>
    <w:p w14:paraId="14C0359A" w14:textId="27A7D874" w:rsidR="00FC7643" w:rsidRDefault="00D43592" w:rsidP="0050101F">
      <w:pPr>
        <w:tabs>
          <w:tab w:val="left" w:pos="28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C7643">
        <w:rPr>
          <w:sz w:val="22"/>
          <w:szCs w:val="22"/>
        </w:rPr>
        <w:t>Music Teacher – Friends Seminary – New York, NY</w:t>
      </w:r>
    </w:p>
    <w:p w14:paraId="0BEE47B2" w14:textId="571A2616" w:rsidR="00FC7643" w:rsidRDefault="00FC7643" w:rsidP="00FC764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5</w:t>
      </w:r>
      <w:r w:rsidRPr="00FC764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-8</w:t>
      </w:r>
      <w:r w:rsidRPr="00FC764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strings</w:t>
      </w:r>
    </w:p>
    <w:p w14:paraId="2A138A10" w14:textId="77777777" w:rsidR="0050101F" w:rsidRDefault="0050101F" w:rsidP="00D43592">
      <w:pPr>
        <w:rPr>
          <w:sz w:val="22"/>
          <w:szCs w:val="22"/>
        </w:rPr>
      </w:pPr>
    </w:p>
    <w:p w14:paraId="7294AD81" w14:textId="0DACCDA9" w:rsidR="00FC7643" w:rsidRDefault="00FC7643" w:rsidP="00FC7643">
      <w:pPr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>Private Lesson Instructor – New York, NY</w:t>
      </w:r>
    </w:p>
    <w:p w14:paraId="638B504E" w14:textId="7F115B88" w:rsidR="00FC7643" w:rsidRDefault="00FC7643" w:rsidP="00FC7643">
      <w:pPr>
        <w:numPr>
          <w:ilvl w:val="0"/>
          <w:numId w:val="4"/>
        </w:numPr>
        <w:rPr>
          <w:sz w:val="22"/>
          <w:szCs w:val="22"/>
        </w:rPr>
      </w:pPr>
      <w:r w:rsidRPr="009B18D3">
        <w:rPr>
          <w:sz w:val="22"/>
          <w:szCs w:val="22"/>
        </w:rPr>
        <w:t xml:space="preserve">Private music teaching </w:t>
      </w:r>
      <w:r>
        <w:rPr>
          <w:sz w:val="22"/>
          <w:szCs w:val="22"/>
        </w:rPr>
        <w:t xml:space="preserve">studio </w:t>
      </w:r>
      <w:r w:rsidRPr="009B18D3">
        <w:rPr>
          <w:sz w:val="22"/>
          <w:szCs w:val="22"/>
        </w:rPr>
        <w:t>experience throughout</w:t>
      </w:r>
      <w:r>
        <w:rPr>
          <w:sz w:val="22"/>
          <w:szCs w:val="22"/>
        </w:rPr>
        <w:t xml:space="preserve"> the New York City area</w:t>
      </w:r>
      <w:r w:rsidRPr="009B18D3">
        <w:rPr>
          <w:sz w:val="22"/>
          <w:szCs w:val="22"/>
        </w:rPr>
        <w:t xml:space="preserve"> </w:t>
      </w:r>
    </w:p>
    <w:p w14:paraId="10FBA2F2" w14:textId="516ED07F" w:rsidR="00FC7643" w:rsidRDefault="00FC7643" w:rsidP="00F8604B">
      <w:pPr>
        <w:tabs>
          <w:tab w:val="left" w:pos="2880"/>
        </w:tabs>
        <w:rPr>
          <w:sz w:val="22"/>
          <w:szCs w:val="22"/>
        </w:rPr>
      </w:pPr>
    </w:p>
    <w:p w14:paraId="23416ADC" w14:textId="77777777" w:rsidR="00F8604B" w:rsidRDefault="00F8604B" w:rsidP="00F8604B">
      <w:pPr>
        <w:tabs>
          <w:tab w:val="left" w:pos="2880"/>
        </w:tabs>
        <w:rPr>
          <w:sz w:val="22"/>
          <w:szCs w:val="22"/>
        </w:rPr>
      </w:pPr>
    </w:p>
    <w:p w14:paraId="40F2B387" w14:textId="4B21E8F5" w:rsidR="00985395" w:rsidRDefault="005A6C25" w:rsidP="00C40C55">
      <w:pPr>
        <w:tabs>
          <w:tab w:val="left" w:pos="28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Spring 2020</w:t>
      </w:r>
      <w:r w:rsidR="00FC7643">
        <w:rPr>
          <w:sz w:val="22"/>
          <w:szCs w:val="22"/>
        </w:rPr>
        <w:tab/>
      </w:r>
      <w:r w:rsidR="00C40C55">
        <w:rPr>
          <w:sz w:val="22"/>
          <w:szCs w:val="22"/>
        </w:rPr>
        <w:t xml:space="preserve">Music Teacher – </w:t>
      </w:r>
      <w:r w:rsidR="00985395">
        <w:rPr>
          <w:sz w:val="22"/>
          <w:szCs w:val="22"/>
        </w:rPr>
        <w:t>Friends Seminary – New York, NY</w:t>
      </w:r>
    </w:p>
    <w:p w14:paraId="385FED40" w14:textId="4BA343DA" w:rsidR="004734CF" w:rsidRPr="00F8604B" w:rsidRDefault="00C40C55" w:rsidP="00F8604B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Sabbatical replacement,</w:t>
      </w:r>
      <w:r w:rsidR="00C31E82">
        <w:rPr>
          <w:sz w:val="22"/>
          <w:szCs w:val="22"/>
        </w:rPr>
        <w:t xml:space="preserve"> teach</w:t>
      </w:r>
      <w:r w:rsidR="00FC7643">
        <w:rPr>
          <w:sz w:val="22"/>
          <w:szCs w:val="22"/>
        </w:rPr>
        <w:t>er for the</w:t>
      </w:r>
      <w:r w:rsidR="00C31E82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C31E82">
        <w:rPr>
          <w:sz w:val="22"/>
          <w:szCs w:val="22"/>
        </w:rPr>
        <w:t xml:space="preserve">hamber </w:t>
      </w:r>
      <w:r>
        <w:rPr>
          <w:sz w:val="22"/>
          <w:szCs w:val="22"/>
        </w:rPr>
        <w:t>m</w:t>
      </w:r>
      <w:r w:rsidR="00C31E82">
        <w:rPr>
          <w:sz w:val="22"/>
          <w:szCs w:val="22"/>
        </w:rPr>
        <w:t xml:space="preserve">usic </w:t>
      </w:r>
      <w:r w:rsidR="00FC7643">
        <w:rPr>
          <w:sz w:val="22"/>
          <w:szCs w:val="22"/>
        </w:rPr>
        <w:t xml:space="preserve">classes </w:t>
      </w:r>
      <w:r w:rsidR="00C31E82">
        <w:rPr>
          <w:sz w:val="22"/>
          <w:szCs w:val="22"/>
        </w:rPr>
        <w:t xml:space="preserve">and </w:t>
      </w:r>
      <w:r w:rsidR="00FC7643">
        <w:rPr>
          <w:sz w:val="22"/>
          <w:szCs w:val="22"/>
        </w:rPr>
        <w:t xml:space="preserve">the </w:t>
      </w:r>
      <w:r w:rsidR="00C31E82">
        <w:rPr>
          <w:sz w:val="22"/>
          <w:szCs w:val="22"/>
        </w:rPr>
        <w:t>5</w:t>
      </w:r>
      <w:r w:rsidR="00FC7643" w:rsidRPr="00FC7643">
        <w:rPr>
          <w:sz w:val="22"/>
          <w:szCs w:val="22"/>
          <w:vertAlign w:val="superscript"/>
        </w:rPr>
        <w:t>th</w:t>
      </w:r>
      <w:r w:rsidR="00C31E82">
        <w:rPr>
          <w:sz w:val="22"/>
          <w:szCs w:val="22"/>
        </w:rPr>
        <w:t>-</w:t>
      </w:r>
      <w:r w:rsidR="00C31E82" w:rsidRPr="00F8604B">
        <w:rPr>
          <w:sz w:val="22"/>
          <w:szCs w:val="22"/>
        </w:rPr>
        <w:t>12</w:t>
      </w:r>
      <w:r w:rsidR="00FC7643" w:rsidRPr="00F8604B">
        <w:rPr>
          <w:sz w:val="22"/>
          <w:szCs w:val="22"/>
          <w:vertAlign w:val="superscript"/>
        </w:rPr>
        <w:t>th</w:t>
      </w:r>
      <w:r w:rsidR="00FC7643" w:rsidRPr="00F8604B">
        <w:rPr>
          <w:sz w:val="22"/>
          <w:szCs w:val="22"/>
        </w:rPr>
        <w:t xml:space="preserve"> grade flutes.</w:t>
      </w:r>
    </w:p>
    <w:p w14:paraId="2242E069" w14:textId="2A56659B" w:rsidR="009042DE" w:rsidRPr="005A6C25" w:rsidRDefault="004734CF" w:rsidP="005A6C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Conductor of the Chamber Players Orchestra</w:t>
      </w:r>
      <w:r w:rsidR="00736ADB" w:rsidRPr="005A6C25">
        <w:rPr>
          <w:sz w:val="22"/>
          <w:szCs w:val="22"/>
        </w:rPr>
        <w:t xml:space="preserve"> </w:t>
      </w:r>
    </w:p>
    <w:p w14:paraId="4EC1F3B4" w14:textId="0B5358CF" w:rsidR="00E676EF" w:rsidRDefault="009042DE" w:rsidP="00FC7643">
      <w:pPr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676EF" w:rsidRPr="009B18D3">
        <w:rPr>
          <w:sz w:val="22"/>
          <w:szCs w:val="22"/>
        </w:rPr>
        <w:t xml:space="preserve"> </w:t>
      </w:r>
    </w:p>
    <w:p w14:paraId="1644CC41" w14:textId="77777777" w:rsidR="00586FF4" w:rsidRDefault="00586FF4" w:rsidP="00586FF4">
      <w:pPr>
        <w:ind w:left="3240"/>
        <w:rPr>
          <w:sz w:val="22"/>
          <w:szCs w:val="22"/>
        </w:rPr>
      </w:pPr>
    </w:p>
    <w:p w14:paraId="70758D69" w14:textId="77777777" w:rsidR="005A6C25" w:rsidRDefault="00586FF4" w:rsidP="005A6C25">
      <w:pPr>
        <w:tabs>
          <w:tab w:val="left" w:pos="28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2018 – 2019</w:t>
      </w:r>
      <w:r>
        <w:rPr>
          <w:sz w:val="22"/>
          <w:szCs w:val="22"/>
        </w:rPr>
        <w:tab/>
      </w:r>
      <w:r w:rsidR="005A6C25">
        <w:rPr>
          <w:sz w:val="22"/>
          <w:szCs w:val="22"/>
        </w:rPr>
        <w:t xml:space="preserve">Substitute Instructor – Tisch School of the Arts – New York, </w:t>
      </w:r>
    </w:p>
    <w:p w14:paraId="68BEE95B" w14:textId="77777777" w:rsidR="005A6C25" w:rsidRDefault="005A6C25" w:rsidP="005A6C25">
      <w:pPr>
        <w:tabs>
          <w:tab w:val="left" w:pos="28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NY</w:t>
      </w:r>
    </w:p>
    <w:p w14:paraId="7F0B3DC4" w14:textId="77777777" w:rsidR="005A6C25" w:rsidRPr="00586FF4" w:rsidRDefault="005A6C25" w:rsidP="005A6C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Sight-singing and theory classes </w:t>
      </w:r>
    </w:p>
    <w:p w14:paraId="594DD63E" w14:textId="77777777" w:rsidR="005A6C25" w:rsidRDefault="005A6C25" w:rsidP="005A6C25">
      <w:pPr>
        <w:tabs>
          <w:tab w:val="left" w:pos="2880"/>
        </w:tabs>
        <w:rPr>
          <w:sz w:val="22"/>
          <w:szCs w:val="22"/>
        </w:rPr>
      </w:pPr>
    </w:p>
    <w:p w14:paraId="4D312DC9" w14:textId="78E7D223" w:rsidR="00586FF4" w:rsidRDefault="005A6C25" w:rsidP="00C40C55">
      <w:pPr>
        <w:tabs>
          <w:tab w:val="left" w:pos="288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 w:rsidR="00586FF4">
        <w:rPr>
          <w:sz w:val="22"/>
          <w:szCs w:val="22"/>
        </w:rPr>
        <w:t xml:space="preserve">Temporary </w:t>
      </w:r>
      <w:r w:rsidR="00C40C55">
        <w:rPr>
          <w:sz w:val="22"/>
          <w:szCs w:val="22"/>
        </w:rPr>
        <w:t>s</w:t>
      </w:r>
      <w:r w:rsidR="00586FF4">
        <w:rPr>
          <w:sz w:val="22"/>
          <w:szCs w:val="22"/>
        </w:rPr>
        <w:t xml:space="preserve">ub-replacement </w:t>
      </w:r>
      <w:r w:rsidR="00C40C55">
        <w:rPr>
          <w:sz w:val="22"/>
          <w:szCs w:val="22"/>
        </w:rPr>
        <w:t xml:space="preserve">– </w:t>
      </w:r>
      <w:r w:rsidR="00586FF4">
        <w:rPr>
          <w:sz w:val="22"/>
          <w:szCs w:val="22"/>
        </w:rPr>
        <w:t>Fiorello H. La Guardia High School of Music &amp; Art and Performing Arts – New York, NY</w:t>
      </w:r>
    </w:p>
    <w:p w14:paraId="72B6590D" w14:textId="2F7B0E87" w:rsidR="00586FF4" w:rsidRDefault="00586FF4" w:rsidP="00586FF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Music History, Sight-singing, and Vocal classes</w:t>
      </w:r>
    </w:p>
    <w:p w14:paraId="639CF01B" w14:textId="77777777" w:rsidR="00586FF4" w:rsidRDefault="00586FF4" w:rsidP="005E4025">
      <w:pPr>
        <w:tabs>
          <w:tab w:val="left" w:pos="2880"/>
        </w:tabs>
        <w:rPr>
          <w:sz w:val="22"/>
          <w:szCs w:val="22"/>
        </w:rPr>
      </w:pPr>
    </w:p>
    <w:p w14:paraId="54C1508D" w14:textId="77777777" w:rsidR="00F8604B" w:rsidRDefault="00F8604B" w:rsidP="005E4025">
      <w:pPr>
        <w:tabs>
          <w:tab w:val="left" w:pos="2880"/>
        </w:tabs>
        <w:rPr>
          <w:sz w:val="22"/>
          <w:szCs w:val="22"/>
        </w:rPr>
      </w:pPr>
    </w:p>
    <w:p w14:paraId="6B0E206E" w14:textId="1FAD41C8" w:rsidR="005E4025" w:rsidRDefault="005E4025" w:rsidP="005E4025">
      <w:pPr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2015 – 2016</w:t>
      </w:r>
      <w:r>
        <w:rPr>
          <w:sz w:val="22"/>
          <w:szCs w:val="22"/>
        </w:rPr>
        <w:tab/>
        <w:t>Adjunct Instructor – University of Nebraska, Omaha, NE</w:t>
      </w:r>
    </w:p>
    <w:p w14:paraId="17FF0B4F" w14:textId="53423F16" w:rsidR="005E4025" w:rsidRPr="00F414C2" w:rsidRDefault="005E4025" w:rsidP="00F414C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Spring 2016</w:t>
      </w:r>
      <w:r w:rsidR="00F414C2">
        <w:rPr>
          <w:sz w:val="22"/>
          <w:szCs w:val="22"/>
        </w:rPr>
        <w:t xml:space="preserve"> – </w:t>
      </w:r>
      <w:r w:rsidRPr="00F414C2">
        <w:rPr>
          <w:sz w:val="22"/>
          <w:szCs w:val="22"/>
        </w:rPr>
        <w:t>Twentieth century music history 1900-1945</w:t>
      </w:r>
    </w:p>
    <w:p w14:paraId="2E61862E" w14:textId="75971375" w:rsidR="005E4025" w:rsidRPr="00F414C2" w:rsidRDefault="005E4025" w:rsidP="00F414C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Summer 2016</w:t>
      </w:r>
      <w:r w:rsidR="00F414C2">
        <w:rPr>
          <w:sz w:val="22"/>
          <w:szCs w:val="22"/>
        </w:rPr>
        <w:t xml:space="preserve"> –</w:t>
      </w:r>
      <w:r w:rsidR="00F414C2" w:rsidRPr="00F414C2">
        <w:rPr>
          <w:sz w:val="22"/>
          <w:szCs w:val="22"/>
        </w:rPr>
        <w:t xml:space="preserve"> </w:t>
      </w:r>
      <w:r w:rsidRPr="00F414C2">
        <w:rPr>
          <w:sz w:val="22"/>
          <w:szCs w:val="22"/>
        </w:rPr>
        <w:t>Renaissance music history 1400-1600</w:t>
      </w:r>
    </w:p>
    <w:p w14:paraId="6E655A31" w14:textId="77777777" w:rsidR="005E4025" w:rsidRDefault="005E4025" w:rsidP="005E4025">
      <w:pPr>
        <w:tabs>
          <w:tab w:val="left" w:pos="2880"/>
        </w:tabs>
        <w:ind w:left="720" w:hanging="720"/>
        <w:rPr>
          <w:sz w:val="22"/>
          <w:szCs w:val="22"/>
        </w:rPr>
      </w:pPr>
    </w:p>
    <w:p w14:paraId="4141EE94" w14:textId="77777777" w:rsidR="005E4025" w:rsidRDefault="005E4025" w:rsidP="005E4025">
      <w:pPr>
        <w:tabs>
          <w:tab w:val="left" w:pos="28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OAYO Chamber Music Coach – Omaha, NE</w:t>
      </w:r>
    </w:p>
    <w:p w14:paraId="196A8972" w14:textId="6FDB831F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Orange woodwind quintet</w:t>
      </w:r>
      <w:r w:rsidR="00F414C2">
        <w:rPr>
          <w:sz w:val="22"/>
          <w:szCs w:val="22"/>
        </w:rPr>
        <w:t xml:space="preserve"> coach</w:t>
      </w:r>
      <w:r>
        <w:rPr>
          <w:sz w:val="22"/>
          <w:szCs w:val="22"/>
        </w:rPr>
        <w:t xml:space="preserve"> for the Omaha Area Youth Orchestra and conducted woodwind sectionals</w:t>
      </w:r>
    </w:p>
    <w:p w14:paraId="2727A08C" w14:textId="77777777" w:rsidR="005E4025" w:rsidRDefault="005E4025" w:rsidP="005E4025">
      <w:pPr>
        <w:tabs>
          <w:tab w:val="left" w:pos="2880"/>
        </w:tabs>
        <w:rPr>
          <w:sz w:val="22"/>
          <w:szCs w:val="22"/>
        </w:rPr>
      </w:pPr>
    </w:p>
    <w:p w14:paraId="3646F54C" w14:textId="77777777" w:rsidR="005E4025" w:rsidRDefault="005E4025" w:rsidP="005E4025">
      <w:pPr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>Adjunct Instructor – Peru State College, Peru, NE</w:t>
      </w:r>
    </w:p>
    <w:p w14:paraId="5B3D47AA" w14:textId="40DD4C53" w:rsidR="005E4025" w:rsidRPr="00F8604B" w:rsidRDefault="005E4025" w:rsidP="00F8604B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Fall 2015</w:t>
      </w:r>
      <w:r w:rsidR="006E17B2">
        <w:rPr>
          <w:sz w:val="22"/>
          <w:szCs w:val="22"/>
        </w:rPr>
        <w:t xml:space="preserve"> </w:t>
      </w:r>
      <w:r w:rsidR="00F8604B">
        <w:rPr>
          <w:sz w:val="22"/>
          <w:szCs w:val="22"/>
        </w:rPr>
        <w:t>–</w:t>
      </w:r>
      <w:r w:rsidR="006E17B2" w:rsidRPr="00F8604B">
        <w:rPr>
          <w:sz w:val="22"/>
          <w:szCs w:val="22"/>
        </w:rPr>
        <w:t xml:space="preserve"> </w:t>
      </w:r>
      <w:r w:rsidRPr="00F8604B">
        <w:rPr>
          <w:sz w:val="22"/>
          <w:szCs w:val="22"/>
        </w:rPr>
        <w:t>Spring 2016</w:t>
      </w:r>
      <w:r w:rsidR="00F414C2" w:rsidRPr="00F8604B">
        <w:rPr>
          <w:sz w:val="22"/>
          <w:szCs w:val="22"/>
        </w:rPr>
        <w:t xml:space="preserve"> – A</w:t>
      </w:r>
      <w:r w:rsidRPr="00F8604B">
        <w:rPr>
          <w:sz w:val="22"/>
          <w:szCs w:val="22"/>
        </w:rPr>
        <w:t>pplied flute, applied woodwinds, band techniques and woodwind methods</w:t>
      </w:r>
    </w:p>
    <w:p w14:paraId="5293CB14" w14:textId="77777777" w:rsidR="00D43592" w:rsidRDefault="00D43592" w:rsidP="005E4025">
      <w:pPr>
        <w:ind w:left="2880"/>
        <w:rPr>
          <w:sz w:val="22"/>
          <w:szCs w:val="22"/>
        </w:rPr>
      </w:pPr>
    </w:p>
    <w:p w14:paraId="02A75CB9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Omaha Conservatory of Music – Omaha, NE</w:t>
      </w:r>
    </w:p>
    <w:p w14:paraId="699CD4C9" w14:textId="6E8BA6B9" w:rsidR="005E4025" w:rsidRPr="00F8604B" w:rsidRDefault="005E4025" w:rsidP="00F8604B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Fall 2015</w:t>
      </w:r>
      <w:r w:rsidR="006E17B2">
        <w:rPr>
          <w:sz w:val="22"/>
          <w:szCs w:val="22"/>
        </w:rPr>
        <w:t xml:space="preserve"> </w:t>
      </w:r>
      <w:r w:rsidR="00F8604B">
        <w:rPr>
          <w:sz w:val="22"/>
          <w:szCs w:val="22"/>
        </w:rPr>
        <w:t>–</w:t>
      </w:r>
      <w:r w:rsidR="006E17B2">
        <w:rPr>
          <w:sz w:val="22"/>
          <w:szCs w:val="22"/>
        </w:rPr>
        <w:t xml:space="preserve"> </w:t>
      </w:r>
      <w:r w:rsidRPr="00F8604B">
        <w:rPr>
          <w:sz w:val="22"/>
          <w:szCs w:val="22"/>
        </w:rPr>
        <w:t>Summer 2016</w:t>
      </w:r>
      <w:r w:rsidR="00F414C2" w:rsidRPr="00F8604B">
        <w:rPr>
          <w:sz w:val="22"/>
          <w:szCs w:val="22"/>
        </w:rPr>
        <w:t xml:space="preserve"> – A</w:t>
      </w:r>
      <w:r w:rsidRPr="00F8604B">
        <w:rPr>
          <w:sz w:val="22"/>
          <w:szCs w:val="22"/>
        </w:rPr>
        <w:t>pplied flute, and applied woodwinds</w:t>
      </w:r>
    </w:p>
    <w:p w14:paraId="409C09F9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Ocarina Instructor – Summer Institute</w:t>
      </w:r>
    </w:p>
    <w:p w14:paraId="3D3775F7" w14:textId="77777777" w:rsidR="005E4025" w:rsidRPr="00483C9F" w:rsidRDefault="005E4025" w:rsidP="005E4025">
      <w:pPr>
        <w:ind w:left="2880"/>
        <w:rPr>
          <w:sz w:val="22"/>
          <w:szCs w:val="22"/>
        </w:rPr>
      </w:pPr>
    </w:p>
    <w:p w14:paraId="2FB4DBD1" w14:textId="05E60096" w:rsidR="005E4025" w:rsidRDefault="005E4025" w:rsidP="00F245BD">
      <w:pPr>
        <w:tabs>
          <w:tab w:val="left" w:pos="288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2011 – 2014</w:t>
      </w:r>
      <w:r>
        <w:rPr>
          <w:sz w:val="22"/>
          <w:szCs w:val="22"/>
        </w:rPr>
        <w:tab/>
        <w:t xml:space="preserve">Woodwind Techniques Teaching Fellow </w:t>
      </w:r>
      <w:r w:rsidR="00F245BD">
        <w:rPr>
          <w:sz w:val="22"/>
          <w:szCs w:val="22"/>
        </w:rPr>
        <w:t xml:space="preserve">Adjunct </w:t>
      </w:r>
      <w:r>
        <w:rPr>
          <w:sz w:val="22"/>
          <w:szCs w:val="22"/>
        </w:rPr>
        <w:t>– University of North Texas, Denton, TX</w:t>
      </w:r>
    </w:p>
    <w:p w14:paraId="4861AA21" w14:textId="14605C27" w:rsidR="005E4025" w:rsidRDefault="00B84AA6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Teacher of w</w:t>
      </w:r>
      <w:r w:rsidR="005E4025" w:rsidRPr="009B18D3">
        <w:rPr>
          <w:sz w:val="22"/>
          <w:szCs w:val="22"/>
        </w:rPr>
        <w:t>eekly woodwind technique classes to undergraduate non-music majors and music education majors</w:t>
      </w:r>
    </w:p>
    <w:p w14:paraId="65C89F95" w14:textId="4A81DEBB" w:rsidR="005E4025" w:rsidRPr="009B18D3" w:rsidRDefault="00A7537C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Founder/</w:t>
      </w:r>
      <w:r w:rsidR="005E4025" w:rsidRPr="009B18D3">
        <w:rPr>
          <w:sz w:val="22"/>
          <w:szCs w:val="22"/>
        </w:rPr>
        <w:t>Organize</w:t>
      </w:r>
      <w:r w:rsidR="00F414C2">
        <w:rPr>
          <w:sz w:val="22"/>
          <w:szCs w:val="22"/>
        </w:rPr>
        <w:t>r of</w:t>
      </w:r>
      <w:r w:rsidR="005E4025" w:rsidRPr="009B18D3">
        <w:rPr>
          <w:sz w:val="22"/>
          <w:szCs w:val="22"/>
        </w:rPr>
        <w:t xml:space="preserve"> the University of North Texas secondary instruments band</w:t>
      </w:r>
    </w:p>
    <w:p w14:paraId="5C9F1109" w14:textId="77777777" w:rsidR="005E4025" w:rsidRDefault="005E4025" w:rsidP="005E4025">
      <w:pPr>
        <w:rPr>
          <w:sz w:val="22"/>
          <w:szCs w:val="22"/>
        </w:rPr>
      </w:pPr>
    </w:p>
    <w:p w14:paraId="5D5D746A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>2010 – 2011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Assistant Director of Bands – Dripping Springs Independent </w:t>
      </w:r>
    </w:p>
    <w:p w14:paraId="6547E0CB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School District, Dripping Springs, TX</w:t>
      </w:r>
    </w:p>
    <w:p w14:paraId="1187C73B" w14:textId="1157879E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 w:rsidRPr="009B18D3">
        <w:rPr>
          <w:sz w:val="22"/>
          <w:szCs w:val="22"/>
        </w:rPr>
        <w:t>T</w:t>
      </w:r>
      <w:r w:rsidR="00B84AA6">
        <w:rPr>
          <w:sz w:val="22"/>
          <w:szCs w:val="22"/>
        </w:rPr>
        <w:t>eacher of</w:t>
      </w:r>
      <w:r w:rsidRPr="009B18D3">
        <w:rPr>
          <w:sz w:val="22"/>
          <w:szCs w:val="22"/>
        </w:rPr>
        <w:t xml:space="preserve"> middle school beginner woodwind classes</w:t>
      </w:r>
    </w:p>
    <w:p w14:paraId="20F2E319" w14:textId="790691A9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 w:rsidRPr="009B18D3">
        <w:rPr>
          <w:sz w:val="22"/>
          <w:szCs w:val="22"/>
        </w:rPr>
        <w:t>Conduc</w:t>
      </w:r>
      <w:r w:rsidR="00B84AA6">
        <w:rPr>
          <w:sz w:val="22"/>
          <w:szCs w:val="22"/>
        </w:rPr>
        <w:t>tor of</w:t>
      </w:r>
      <w:r w:rsidRPr="009B18D3">
        <w:rPr>
          <w:sz w:val="22"/>
          <w:szCs w:val="22"/>
        </w:rPr>
        <w:t xml:space="preserve"> the middle school symphonic band</w:t>
      </w:r>
    </w:p>
    <w:p w14:paraId="20FF068F" w14:textId="7D7E04D9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 w:rsidRPr="009B18D3">
        <w:rPr>
          <w:sz w:val="22"/>
          <w:szCs w:val="22"/>
        </w:rPr>
        <w:t>Conduct</w:t>
      </w:r>
      <w:r w:rsidR="00B84AA6">
        <w:rPr>
          <w:sz w:val="22"/>
          <w:szCs w:val="22"/>
        </w:rPr>
        <w:t xml:space="preserve">or of </w:t>
      </w:r>
      <w:r w:rsidRPr="009B18D3">
        <w:rPr>
          <w:sz w:val="22"/>
          <w:szCs w:val="22"/>
        </w:rPr>
        <w:t>the middle school and high school woodwind sectionals for both concert and marching band</w:t>
      </w:r>
    </w:p>
    <w:p w14:paraId="72AB5292" w14:textId="04916D42" w:rsidR="005E4025" w:rsidRPr="009B18D3" w:rsidRDefault="005E4025" w:rsidP="005E4025">
      <w:pPr>
        <w:numPr>
          <w:ilvl w:val="0"/>
          <w:numId w:val="4"/>
        </w:numPr>
        <w:rPr>
          <w:sz w:val="22"/>
          <w:szCs w:val="22"/>
        </w:rPr>
      </w:pPr>
      <w:r w:rsidRPr="009B18D3">
        <w:rPr>
          <w:sz w:val="22"/>
          <w:szCs w:val="22"/>
        </w:rPr>
        <w:t xml:space="preserve">Dripping Springs Independent School District Fine Arts committee </w:t>
      </w:r>
      <w:r w:rsidR="00B84AA6">
        <w:rPr>
          <w:sz w:val="22"/>
          <w:szCs w:val="22"/>
        </w:rPr>
        <w:t>member</w:t>
      </w:r>
    </w:p>
    <w:p w14:paraId="318B94D7" w14:textId="77777777" w:rsidR="005E4025" w:rsidRDefault="005E4025" w:rsidP="005E4025">
      <w:pPr>
        <w:rPr>
          <w:sz w:val="22"/>
          <w:szCs w:val="22"/>
        </w:rPr>
      </w:pPr>
    </w:p>
    <w:p w14:paraId="52D9C1DD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>2009 – 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Professional Music Educator – Austin Independent School </w:t>
      </w:r>
    </w:p>
    <w:p w14:paraId="06EF1940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District, Austin, TX</w:t>
      </w:r>
    </w:p>
    <w:p w14:paraId="1DA85730" w14:textId="307DF045" w:rsidR="005E4025" w:rsidRDefault="00B84AA6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5E4025" w:rsidRPr="009B18D3">
        <w:rPr>
          <w:sz w:val="22"/>
          <w:szCs w:val="22"/>
        </w:rPr>
        <w:t>pplied group lessons weekly on Flute, Oboe, Clarinet, Bassoon, and Saxophone for middle and high schools</w:t>
      </w:r>
    </w:p>
    <w:p w14:paraId="5E2582FC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 w:rsidRPr="009B18D3">
        <w:rPr>
          <w:sz w:val="22"/>
          <w:szCs w:val="22"/>
        </w:rPr>
        <w:t>Private music teaching experience with a private stude</w:t>
      </w:r>
      <w:r>
        <w:rPr>
          <w:sz w:val="22"/>
          <w:szCs w:val="22"/>
        </w:rPr>
        <w:t>nt enrollment of</w:t>
      </w:r>
      <w:r w:rsidRPr="009B18D3">
        <w:rPr>
          <w:sz w:val="22"/>
          <w:szCs w:val="22"/>
        </w:rPr>
        <w:t xml:space="preserve"> 25 </w:t>
      </w:r>
      <w:r>
        <w:rPr>
          <w:sz w:val="22"/>
          <w:szCs w:val="22"/>
        </w:rPr>
        <w:t>woodwind</w:t>
      </w:r>
      <w:r w:rsidRPr="009B18D3">
        <w:rPr>
          <w:sz w:val="22"/>
          <w:szCs w:val="22"/>
        </w:rPr>
        <w:t xml:space="preserve"> students in three public school districts throughout the Austin, TX area </w:t>
      </w:r>
    </w:p>
    <w:p w14:paraId="601EE060" w14:textId="005FCF09" w:rsidR="005E4025" w:rsidRPr="006F152D" w:rsidRDefault="00B84AA6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5E4025" w:rsidRPr="009B18D3">
        <w:rPr>
          <w:sz w:val="22"/>
          <w:szCs w:val="22"/>
        </w:rPr>
        <w:t>wo years of solo instrumental adjudicating for the following state music education</w:t>
      </w:r>
      <w:r>
        <w:rPr>
          <w:sz w:val="22"/>
          <w:szCs w:val="22"/>
        </w:rPr>
        <w:t>al</w:t>
      </w:r>
      <w:r w:rsidR="005E4025" w:rsidRPr="009B18D3">
        <w:rPr>
          <w:sz w:val="22"/>
          <w:szCs w:val="22"/>
        </w:rPr>
        <w:t xml:space="preserve"> associations and organizations</w:t>
      </w:r>
      <w:r w:rsidR="005E4025">
        <w:rPr>
          <w:sz w:val="22"/>
          <w:szCs w:val="22"/>
        </w:rPr>
        <w:t>:</w:t>
      </w:r>
      <w:r w:rsidR="005E4025" w:rsidRPr="009B18D3">
        <w:rPr>
          <w:sz w:val="22"/>
          <w:szCs w:val="22"/>
        </w:rPr>
        <w:t xml:space="preserve"> Texas Music Educators Association and The University Interscholastic League of The University of Texas at Austin, TX</w:t>
      </w:r>
    </w:p>
    <w:p w14:paraId="1B92B31F" w14:textId="77777777" w:rsidR="005E4025" w:rsidRDefault="005E4025" w:rsidP="005E4025">
      <w:pPr>
        <w:rPr>
          <w:sz w:val="22"/>
          <w:szCs w:val="22"/>
        </w:rPr>
      </w:pPr>
    </w:p>
    <w:p w14:paraId="65EE637B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>2002 – 2004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Professional Music Educator – Dallas Independent School </w:t>
      </w:r>
    </w:p>
    <w:p w14:paraId="056B60DF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District, Dallas-Fort Worth, TX </w:t>
      </w:r>
    </w:p>
    <w:p w14:paraId="036FEFCE" w14:textId="6C11F981" w:rsidR="005E4025" w:rsidRDefault="00B84AA6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A</w:t>
      </w:r>
      <w:r w:rsidR="005E4025" w:rsidRPr="009B18D3">
        <w:rPr>
          <w:sz w:val="22"/>
          <w:szCs w:val="22"/>
        </w:rPr>
        <w:t>pplied group lessons and woodwind sectionals weekly on Flute, Oboe, Clarinet, Bassoon, and Saxophone for middle</w:t>
      </w:r>
      <w:r w:rsidR="005E4025">
        <w:rPr>
          <w:sz w:val="22"/>
          <w:szCs w:val="22"/>
        </w:rPr>
        <w:t xml:space="preserve"> and high</w:t>
      </w:r>
      <w:r w:rsidR="005E4025" w:rsidRPr="009B18D3">
        <w:rPr>
          <w:sz w:val="22"/>
          <w:szCs w:val="22"/>
        </w:rPr>
        <w:t xml:space="preserve"> schools in the public sector</w:t>
      </w:r>
    </w:p>
    <w:p w14:paraId="784F6C6D" w14:textId="77777777" w:rsidR="005E4025" w:rsidRPr="004847DA" w:rsidRDefault="005E4025" w:rsidP="005E4025">
      <w:pPr>
        <w:numPr>
          <w:ilvl w:val="0"/>
          <w:numId w:val="4"/>
        </w:numPr>
        <w:rPr>
          <w:sz w:val="22"/>
          <w:szCs w:val="22"/>
        </w:rPr>
      </w:pPr>
      <w:r w:rsidRPr="009B18D3">
        <w:rPr>
          <w:sz w:val="22"/>
          <w:szCs w:val="22"/>
        </w:rPr>
        <w:t>Private music teaching experience with a private student enrollme</w:t>
      </w:r>
      <w:r>
        <w:rPr>
          <w:sz w:val="22"/>
          <w:szCs w:val="22"/>
        </w:rPr>
        <w:t>nt of 15 woodwind</w:t>
      </w:r>
      <w:r w:rsidRPr="009B18D3">
        <w:rPr>
          <w:sz w:val="22"/>
          <w:szCs w:val="22"/>
        </w:rPr>
        <w:t xml:space="preserve"> students in three public school districts throughout</w:t>
      </w:r>
      <w:r>
        <w:rPr>
          <w:sz w:val="22"/>
          <w:szCs w:val="22"/>
        </w:rPr>
        <w:t xml:space="preserve"> the Dallas-Fort Worth area</w:t>
      </w:r>
      <w:r w:rsidRPr="009B18D3">
        <w:rPr>
          <w:sz w:val="22"/>
          <w:szCs w:val="22"/>
        </w:rPr>
        <w:t xml:space="preserve"> </w:t>
      </w:r>
    </w:p>
    <w:p w14:paraId="19FF9373" w14:textId="77777777" w:rsidR="005E4025" w:rsidRDefault="005E4025" w:rsidP="005E4025">
      <w:pPr>
        <w:rPr>
          <w:b/>
        </w:rPr>
      </w:pPr>
    </w:p>
    <w:p w14:paraId="7CC8745F" w14:textId="77777777" w:rsidR="005E4025" w:rsidRDefault="005E4025" w:rsidP="005E4025">
      <w:pPr>
        <w:rPr>
          <w:b/>
        </w:rPr>
      </w:pPr>
    </w:p>
    <w:p w14:paraId="3125594C" w14:textId="77777777" w:rsidR="005E4025" w:rsidRPr="00D77187" w:rsidRDefault="005E4025" w:rsidP="005E4025">
      <w:pPr>
        <w:rPr>
          <w:b/>
        </w:rPr>
      </w:pPr>
      <w:r w:rsidRPr="00D77187">
        <w:rPr>
          <w:b/>
        </w:rPr>
        <w:t>CONDUCTING EXPERIENCE</w:t>
      </w:r>
    </w:p>
    <w:p w14:paraId="00DF8AF6" w14:textId="77777777" w:rsidR="005E4025" w:rsidRDefault="005E4025" w:rsidP="005E4025"/>
    <w:p w14:paraId="73ACB022" w14:textId="1D5931F6" w:rsidR="00662E0F" w:rsidRDefault="00662E0F" w:rsidP="005E4025">
      <w:pPr>
        <w:rPr>
          <w:sz w:val="22"/>
          <w:szCs w:val="22"/>
        </w:rPr>
      </w:pPr>
      <w:r>
        <w:rPr>
          <w:sz w:val="22"/>
          <w:szCs w:val="22"/>
        </w:rPr>
        <w:t>2018 – 202</w:t>
      </w:r>
      <w:r w:rsidR="002C7F46"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Assistant Choral Conductor</w:t>
      </w:r>
    </w:p>
    <w:p w14:paraId="53391464" w14:textId="17495D19" w:rsidR="00662E0F" w:rsidRDefault="00662E0F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Church of St. Andrew</w:t>
      </w:r>
    </w:p>
    <w:p w14:paraId="2FB0B6DC" w14:textId="3B2A3FEF" w:rsidR="00662E0F" w:rsidRDefault="00662E0F" w:rsidP="00662E0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Staten Island, NY</w:t>
      </w:r>
    </w:p>
    <w:p w14:paraId="2963D5B0" w14:textId="47459D3A" w:rsidR="00662E0F" w:rsidRDefault="005E1739" w:rsidP="00662E0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Assistant conductor </w:t>
      </w:r>
      <w:r w:rsidR="00736EDD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="00662E0F">
        <w:rPr>
          <w:sz w:val="22"/>
          <w:szCs w:val="22"/>
        </w:rPr>
        <w:t xml:space="preserve">The Ambrosian Collegium Choir </w:t>
      </w:r>
    </w:p>
    <w:p w14:paraId="2DB3FB4F" w14:textId="01E4B1A2" w:rsidR="00662E0F" w:rsidRPr="00C4109F" w:rsidRDefault="00A7537C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Conductor/Director of The Ambrosian Collegium Handbell Choir</w:t>
      </w:r>
    </w:p>
    <w:p w14:paraId="607787AE" w14:textId="77777777" w:rsidR="00662E0F" w:rsidRDefault="00662E0F" w:rsidP="005E4025">
      <w:pPr>
        <w:rPr>
          <w:sz w:val="22"/>
          <w:szCs w:val="22"/>
        </w:rPr>
      </w:pPr>
    </w:p>
    <w:p w14:paraId="1AE2A462" w14:textId="1173AEE0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>2011 – 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Orchestral Conducting student</w:t>
      </w:r>
    </w:p>
    <w:p w14:paraId="03C9131B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North Texas</w:t>
      </w:r>
    </w:p>
    <w:p w14:paraId="53EEA712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Denton, TX</w:t>
      </w:r>
    </w:p>
    <w:p w14:paraId="058C3ED6" w14:textId="5611F4C6" w:rsidR="005E4025" w:rsidRPr="00205094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Orchestra consist</w:t>
      </w:r>
      <w:r w:rsidR="00B84AA6">
        <w:rPr>
          <w:sz w:val="22"/>
          <w:szCs w:val="22"/>
        </w:rPr>
        <w:t>ing</w:t>
      </w:r>
      <w:r>
        <w:rPr>
          <w:sz w:val="22"/>
          <w:szCs w:val="22"/>
        </w:rPr>
        <w:t xml:space="preserve"> of 50-60 college music students who were enrolled in the UNT Concert Orchestra </w:t>
      </w:r>
    </w:p>
    <w:p w14:paraId="70535914" w14:textId="77777777" w:rsidR="005E4025" w:rsidRDefault="005E4025" w:rsidP="005E4025">
      <w:pPr>
        <w:rPr>
          <w:sz w:val="22"/>
          <w:szCs w:val="22"/>
        </w:rPr>
      </w:pPr>
    </w:p>
    <w:p w14:paraId="488D3D17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>2011 – 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Chamber Music Conductor, University of North Texas</w:t>
      </w:r>
    </w:p>
    <w:p w14:paraId="6D6D79B0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North Texas</w:t>
      </w:r>
    </w:p>
    <w:p w14:paraId="1BE24914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Denton, TX</w:t>
      </w:r>
    </w:p>
    <w:p w14:paraId="531A4CB8" w14:textId="06A4D6D1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Co-direct</w:t>
      </w:r>
      <w:r w:rsidR="00B84AA6">
        <w:rPr>
          <w:sz w:val="22"/>
          <w:szCs w:val="22"/>
        </w:rPr>
        <w:t>or of</w:t>
      </w:r>
      <w:r>
        <w:rPr>
          <w:sz w:val="22"/>
          <w:szCs w:val="22"/>
        </w:rPr>
        <w:t xml:space="preserve"> the Bassoon Choir for “Music at Noon” performances and “Bassoon Christmas” featuring 15-20 college students</w:t>
      </w:r>
    </w:p>
    <w:p w14:paraId="32FE217C" w14:textId="77777777" w:rsidR="005E4025" w:rsidRDefault="005E4025" w:rsidP="005E4025">
      <w:pPr>
        <w:ind w:left="3240"/>
        <w:rPr>
          <w:sz w:val="22"/>
          <w:szCs w:val="22"/>
        </w:rPr>
      </w:pPr>
    </w:p>
    <w:p w14:paraId="5A576870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>2010 – 2011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Band Director, Dripping Springs Independent School District</w:t>
      </w:r>
    </w:p>
    <w:p w14:paraId="56C7360D" w14:textId="55B0E4B5" w:rsidR="00345BDA" w:rsidRDefault="005E4025" w:rsidP="00345B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Dripping Springs, TX</w:t>
      </w:r>
    </w:p>
    <w:p w14:paraId="6E0DA5A7" w14:textId="49F1264A" w:rsidR="00345BDA" w:rsidRPr="00345BDA" w:rsidRDefault="00345BDA" w:rsidP="005E4025">
      <w:pPr>
        <w:numPr>
          <w:ilvl w:val="0"/>
          <w:numId w:val="4"/>
        </w:numPr>
        <w:rPr>
          <w:sz w:val="22"/>
          <w:szCs w:val="22"/>
        </w:rPr>
      </w:pPr>
      <w:r w:rsidRPr="00B10DDE">
        <w:rPr>
          <w:sz w:val="22"/>
          <w:szCs w:val="22"/>
        </w:rPr>
        <w:t xml:space="preserve">Assistant </w:t>
      </w:r>
      <w:r>
        <w:rPr>
          <w:sz w:val="22"/>
          <w:szCs w:val="22"/>
        </w:rPr>
        <w:t>D</w:t>
      </w:r>
      <w:r w:rsidRPr="00B10DDE">
        <w:rPr>
          <w:sz w:val="22"/>
          <w:szCs w:val="22"/>
        </w:rPr>
        <w:t xml:space="preserve">irector </w:t>
      </w:r>
      <w:r>
        <w:rPr>
          <w:sz w:val="22"/>
          <w:szCs w:val="22"/>
        </w:rPr>
        <w:t>for the middle and high school bands</w:t>
      </w:r>
      <w:r w:rsidRPr="00B10DDE">
        <w:rPr>
          <w:sz w:val="22"/>
          <w:szCs w:val="22"/>
        </w:rPr>
        <w:t xml:space="preserve"> </w:t>
      </w:r>
    </w:p>
    <w:p w14:paraId="6BD4D222" w14:textId="77777777" w:rsidR="005E4025" w:rsidRDefault="005E4025" w:rsidP="005E4025">
      <w:pPr>
        <w:ind w:left="2880"/>
        <w:rPr>
          <w:sz w:val="22"/>
          <w:szCs w:val="22"/>
        </w:rPr>
      </w:pPr>
    </w:p>
    <w:p w14:paraId="5E8E45B4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>2003 – 2005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Orchestral Conducting student</w:t>
      </w:r>
    </w:p>
    <w:p w14:paraId="13150533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North Texas</w:t>
      </w:r>
    </w:p>
    <w:p w14:paraId="28754434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Denton, TX</w:t>
      </w:r>
    </w:p>
    <w:p w14:paraId="35C64E17" w14:textId="235EFF9F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Orchestra consist</w:t>
      </w:r>
      <w:r w:rsidR="00B84AA6">
        <w:rPr>
          <w:sz w:val="22"/>
          <w:szCs w:val="22"/>
        </w:rPr>
        <w:t>ing</w:t>
      </w:r>
      <w:r>
        <w:rPr>
          <w:sz w:val="22"/>
          <w:szCs w:val="22"/>
        </w:rPr>
        <w:t xml:space="preserve"> of 30-40 college music students who were enrolled in the UNT String Orchestra and UNT Chamber Orchestra </w:t>
      </w:r>
    </w:p>
    <w:p w14:paraId="13AEA1F9" w14:textId="77777777" w:rsidR="005E4025" w:rsidRDefault="005E4025" w:rsidP="005E4025">
      <w:pPr>
        <w:ind w:left="2520"/>
        <w:rPr>
          <w:sz w:val="22"/>
          <w:szCs w:val="22"/>
        </w:rPr>
      </w:pPr>
    </w:p>
    <w:p w14:paraId="2D888A3A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>2003 – 2005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Assistant Choir Director</w:t>
      </w:r>
    </w:p>
    <w:p w14:paraId="6A2B9275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Voices of Praise</w:t>
      </w:r>
    </w:p>
    <w:p w14:paraId="249E85F8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Denton, TX</w:t>
      </w:r>
    </w:p>
    <w:p w14:paraId="6BEE0C92" w14:textId="170F7C67" w:rsidR="005E4025" w:rsidRPr="00C4109F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Choir consist</w:t>
      </w:r>
      <w:r w:rsidR="00B84AA6">
        <w:rPr>
          <w:sz w:val="22"/>
          <w:szCs w:val="22"/>
        </w:rPr>
        <w:t>ing</w:t>
      </w:r>
      <w:r>
        <w:rPr>
          <w:sz w:val="22"/>
          <w:szCs w:val="22"/>
        </w:rPr>
        <w:t xml:space="preserve"> of 60-70 volunteer members and college students</w:t>
      </w:r>
    </w:p>
    <w:p w14:paraId="26653EBE" w14:textId="77777777" w:rsidR="005E4025" w:rsidRDefault="005E4025" w:rsidP="005E4025">
      <w:pPr>
        <w:rPr>
          <w:sz w:val="22"/>
          <w:szCs w:val="22"/>
        </w:rPr>
      </w:pPr>
    </w:p>
    <w:p w14:paraId="1524C2B0" w14:textId="77777777" w:rsidR="005E4025" w:rsidRDefault="005E4025" w:rsidP="005E4025">
      <w:pPr>
        <w:rPr>
          <w:b/>
        </w:rPr>
      </w:pPr>
      <w:r>
        <w:rPr>
          <w:b/>
        </w:rPr>
        <w:t>PROFESSIONAL</w:t>
      </w:r>
      <w:r w:rsidRPr="001A011D">
        <w:rPr>
          <w:b/>
        </w:rPr>
        <w:t xml:space="preserve"> PERFORMANCE EXPERIENCE</w:t>
      </w:r>
    </w:p>
    <w:p w14:paraId="3E4D8E3D" w14:textId="77777777" w:rsidR="005E4025" w:rsidRDefault="005E4025" w:rsidP="005E4025">
      <w:pPr>
        <w:rPr>
          <w:sz w:val="22"/>
          <w:szCs w:val="22"/>
        </w:rPr>
      </w:pPr>
    </w:p>
    <w:p w14:paraId="1C46A41E" w14:textId="77777777" w:rsidR="006F0900" w:rsidRDefault="006F0900" w:rsidP="006F0900">
      <w:pPr>
        <w:rPr>
          <w:sz w:val="22"/>
          <w:szCs w:val="22"/>
        </w:rPr>
      </w:pPr>
    </w:p>
    <w:p w14:paraId="0A1EC6C2" w14:textId="77777777" w:rsidR="006F0900" w:rsidRDefault="001E1385" w:rsidP="006F0900">
      <w:pPr>
        <w:rPr>
          <w:sz w:val="22"/>
          <w:szCs w:val="22"/>
        </w:rPr>
      </w:pPr>
      <w:r>
        <w:rPr>
          <w:sz w:val="22"/>
          <w:szCs w:val="22"/>
        </w:rPr>
        <w:lastRenderedPageBreak/>
        <w:t>2002 – 20</w:t>
      </w:r>
      <w:r w:rsidR="00363F5A">
        <w:rPr>
          <w:sz w:val="22"/>
          <w:szCs w:val="22"/>
        </w:rPr>
        <w:t>2</w:t>
      </w:r>
      <w:r w:rsidR="00D04F0A">
        <w:rPr>
          <w:sz w:val="22"/>
          <w:szCs w:val="22"/>
        </w:rPr>
        <w:t>3</w:t>
      </w:r>
      <w:r>
        <w:rPr>
          <w:sz w:val="22"/>
          <w:szCs w:val="22"/>
        </w:rPr>
        <w:tab/>
      </w:r>
      <w:r w:rsidR="0067616C">
        <w:rPr>
          <w:sz w:val="22"/>
          <w:szCs w:val="22"/>
        </w:rPr>
        <w:tab/>
      </w:r>
      <w:r w:rsidR="0067616C">
        <w:rPr>
          <w:sz w:val="22"/>
          <w:szCs w:val="22"/>
        </w:rPr>
        <w:tab/>
      </w:r>
      <w:r w:rsidR="006F0900">
        <w:rPr>
          <w:sz w:val="22"/>
          <w:szCs w:val="22"/>
        </w:rPr>
        <w:t xml:space="preserve">New Jersey Choral Society/Pro </w:t>
      </w:r>
      <w:proofErr w:type="spellStart"/>
      <w:r w:rsidR="006F0900">
        <w:rPr>
          <w:sz w:val="22"/>
          <w:szCs w:val="22"/>
        </w:rPr>
        <w:t>Arte</w:t>
      </w:r>
      <w:proofErr w:type="spellEnd"/>
      <w:r w:rsidR="006F0900">
        <w:rPr>
          <w:sz w:val="22"/>
          <w:szCs w:val="22"/>
        </w:rPr>
        <w:t xml:space="preserve"> Chorale – Westside  </w:t>
      </w:r>
    </w:p>
    <w:p w14:paraId="77D81CE5" w14:textId="090118BD" w:rsidR="006F0900" w:rsidRDefault="006F0900" w:rsidP="006F0900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Presbyterian Church – Ridgewood, NJ</w:t>
      </w:r>
    </w:p>
    <w:p w14:paraId="7899ADC7" w14:textId="10316B7D" w:rsidR="006F0900" w:rsidRDefault="006F0900" w:rsidP="00D04F0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Principal Oboe (June 3, 2023) Hear My Prayer and Psalm 115, Op. 31 – Felix Mendelssohn; Five Mystical Songs </w:t>
      </w:r>
      <w:r w:rsidRPr="006F0900">
        <w:rPr>
          <w:sz w:val="22"/>
          <w:szCs w:val="22"/>
        </w:rPr>
        <w:t xml:space="preserve">– </w:t>
      </w:r>
      <w:r>
        <w:rPr>
          <w:sz w:val="22"/>
          <w:szCs w:val="22"/>
        </w:rPr>
        <w:t>Vaughan Williams</w:t>
      </w:r>
    </w:p>
    <w:p w14:paraId="17E5D368" w14:textId="77777777" w:rsidR="00EA7A95" w:rsidRDefault="00EA7A95" w:rsidP="00EA7A95">
      <w:pPr>
        <w:ind w:left="2880"/>
        <w:rPr>
          <w:sz w:val="22"/>
          <w:szCs w:val="22"/>
        </w:rPr>
      </w:pPr>
    </w:p>
    <w:p w14:paraId="1BA800C5" w14:textId="51ADC620" w:rsidR="00EA7A95" w:rsidRDefault="00EA7A95" w:rsidP="00EA7A95">
      <w:pPr>
        <w:ind w:left="2880"/>
        <w:rPr>
          <w:sz w:val="22"/>
          <w:szCs w:val="22"/>
        </w:rPr>
      </w:pPr>
      <w:r>
        <w:rPr>
          <w:sz w:val="22"/>
          <w:szCs w:val="22"/>
        </w:rPr>
        <w:t>Friends Seminary – Manhattan, NY</w:t>
      </w:r>
    </w:p>
    <w:p w14:paraId="6564A11E" w14:textId="3A2B078E" w:rsidR="00EA7A95" w:rsidRPr="00EA7A95" w:rsidRDefault="00EA7A95" w:rsidP="00EA7A9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Clarinet (April 13-16, 2023) Fiddler on the Roof – Jerry  Bock and Joseph Stein</w:t>
      </w:r>
      <w:r w:rsidRPr="00EA7A95">
        <w:rPr>
          <w:sz w:val="22"/>
          <w:szCs w:val="22"/>
        </w:rPr>
        <w:tab/>
      </w:r>
    </w:p>
    <w:p w14:paraId="0B1411B8" w14:textId="77777777" w:rsidR="006F0900" w:rsidRDefault="006F0900" w:rsidP="00D04F0A">
      <w:pPr>
        <w:rPr>
          <w:sz w:val="22"/>
          <w:szCs w:val="22"/>
        </w:rPr>
      </w:pPr>
    </w:p>
    <w:p w14:paraId="2C8022A3" w14:textId="3AAC9D1C" w:rsidR="00D04F0A" w:rsidRDefault="00D04F0A" w:rsidP="006F0900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George Street Playhouse – New Brunswick, NJ</w:t>
      </w:r>
    </w:p>
    <w:p w14:paraId="4ABD9A16" w14:textId="2444FA8D" w:rsidR="00D04F0A" w:rsidRDefault="00D04F0A" w:rsidP="00D04F0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Flute, Oboe, Clarinet, and Alto Saxophone - (December 9, 2022 – December 30, 2022</w:t>
      </w:r>
      <w:r w:rsidRPr="00062D5E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Joy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Musical –</w:t>
      </w:r>
      <w:r w:rsidRPr="00062D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AnnMarie Milazzo, Andy Einhorn, and John Clancy </w:t>
      </w:r>
    </w:p>
    <w:p w14:paraId="66CD13C8" w14:textId="4D5C8BE3" w:rsidR="00D04F0A" w:rsidRDefault="00D04F0A" w:rsidP="00D04F0A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Broadway musical workshop </w:t>
      </w:r>
    </w:p>
    <w:p w14:paraId="681E3336" w14:textId="647CDF08" w:rsidR="00D04F0A" w:rsidRDefault="00D04F0A" w:rsidP="004C115A">
      <w:pPr>
        <w:rPr>
          <w:sz w:val="22"/>
          <w:szCs w:val="22"/>
        </w:rPr>
      </w:pPr>
    </w:p>
    <w:p w14:paraId="29AD1A28" w14:textId="58524B43" w:rsidR="00AE019F" w:rsidRDefault="00AE019F" w:rsidP="00D04F0A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Lyceum Theatre – Manhattan, NY</w:t>
      </w:r>
    </w:p>
    <w:p w14:paraId="780E5849" w14:textId="45C881F5" w:rsidR="00AE019F" w:rsidRDefault="00AE019F" w:rsidP="00AE019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Flute, Clarinet, Bass Clarinet and Tenor Saxophone - (May 17, 2022 – </w:t>
      </w:r>
      <w:r w:rsidR="0082067C">
        <w:rPr>
          <w:sz w:val="22"/>
          <w:szCs w:val="22"/>
        </w:rPr>
        <w:t>January 15, 2023</w:t>
      </w:r>
      <w:r w:rsidRPr="00062D5E">
        <w:rPr>
          <w:sz w:val="22"/>
          <w:szCs w:val="22"/>
        </w:rPr>
        <w:t xml:space="preserve">) </w:t>
      </w:r>
      <w:r>
        <w:rPr>
          <w:sz w:val="22"/>
          <w:szCs w:val="22"/>
        </w:rPr>
        <w:t>A Strange Loop –</w:t>
      </w:r>
      <w:r w:rsidRPr="00062D5E">
        <w:rPr>
          <w:sz w:val="22"/>
          <w:szCs w:val="22"/>
        </w:rPr>
        <w:t xml:space="preserve"> </w:t>
      </w:r>
      <w:r w:rsidR="007F05EE">
        <w:rPr>
          <w:sz w:val="22"/>
          <w:szCs w:val="22"/>
        </w:rPr>
        <w:t>Michael R. Jackson</w:t>
      </w:r>
      <w:r w:rsidR="003122FF">
        <w:rPr>
          <w:sz w:val="22"/>
          <w:szCs w:val="22"/>
        </w:rPr>
        <w:t>, Rona Siddiqui</w:t>
      </w:r>
      <w:r w:rsidR="00690749">
        <w:rPr>
          <w:sz w:val="22"/>
          <w:szCs w:val="22"/>
        </w:rPr>
        <w:t xml:space="preserve"> </w:t>
      </w:r>
    </w:p>
    <w:p w14:paraId="3A5704A5" w14:textId="4CF69BD0" w:rsidR="00674CDE" w:rsidRDefault="00690749" w:rsidP="00674CDE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Designated </w:t>
      </w:r>
      <w:r w:rsidR="00674CDE">
        <w:rPr>
          <w:sz w:val="22"/>
          <w:szCs w:val="22"/>
        </w:rPr>
        <w:t>Broadway reed sub for Chris Reza</w:t>
      </w:r>
    </w:p>
    <w:p w14:paraId="281EF02F" w14:textId="77777777" w:rsidR="00AE019F" w:rsidRDefault="00AE019F" w:rsidP="004C115A">
      <w:pPr>
        <w:rPr>
          <w:sz w:val="22"/>
          <w:szCs w:val="22"/>
        </w:rPr>
      </w:pPr>
    </w:p>
    <w:p w14:paraId="256C967B" w14:textId="70D14A5E" w:rsidR="004C115A" w:rsidRDefault="004C115A" w:rsidP="00AE019F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59E59 – Manhattan, NY</w:t>
      </w:r>
    </w:p>
    <w:p w14:paraId="51D5AA93" w14:textId="0456074E" w:rsidR="004C115A" w:rsidRDefault="004C115A" w:rsidP="004C115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Clarinet, Bass Clarinet - (March 12, 2020 – April 19, 2020</w:t>
      </w:r>
      <w:r w:rsidRPr="00062D5E">
        <w:rPr>
          <w:sz w:val="22"/>
          <w:szCs w:val="22"/>
        </w:rPr>
        <w:t xml:space="preserve">) </w:t>
      </w:r>
      <w:r>
        <w:rPr>
          <w:sz w:val="22"/>
          <w:szCs w:val="22"/>
        </w:rPr>
        <w:t>Whisper House –</w:t>
      </w:r>
      <w:r w:rsidRPr="00062D5E">
        <w:rPr>
          <w:sz w:val="22"/>
          <w:szCs w:val="22"/>
        </w:rPr>
        <w:t xml:space="preserve"> </w:t>
      </w:r>
      <w:r>
        <w:rPr>
          <w:sz w:val="22"/>
          <w:szCs w:val="22"/>
        </w:rPr>
        <w:t>Duncan Sheik (POSTPONED by COVID-19)</w:t>
      </w:r>
    </w:p>
    <w:p w14:paraId="7C62F1C7" w14:textId="77777777" w:rsidR="004C115A" w:rsidRDefault="004C115A" w:rsidP="0067616C">
      <w:pPr>
        <w:rPr>
          <w:sz w:val="22"/>
          <w:szCs w:val="22"/>
        </w:rPr>
      </w:pPr>
    </w:p>
    <w:p w14:paraId="23C3FBAD" w14:textId="645A6F0B" w:rsidR="0067616C" w:rsidRDefault="0067616C" w:rsidP="004C115A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The Hudson Chorale – Maryknoll Seminary</w:t>
      </w:r>
    </w:p>
    <w:p w14:paraId="309AE79A" w14:textId="77777777" w:rsidR="0067616C" w:rsidRDefault="0067616C" w:rsidP="0067616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Ossining, NY</w:t>
      </w:r>
    </w:p>
    <w:p w14:paraId="24133B8A" w14:textId="746A8713" w:rsidR="00F414C2" w:rsidRDefault="0067616C" w:rsidP="0067616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Flute (Principal) - (January 2</w:t>
      </w:r>
      <w:r w:rsidR="00736EDD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Pr="00062D5E">
        <w:rPr>
          <w:sz w:val="22"/>
          <w:szCs w:val="22"/>
        </w:rPr>
        <w:t>2</w:t>
      </w:r>
      <w:r w:rsidR="00736EDD">
        <w:rPr>
          <w:sz w:val="22"/>
          <w:szCs w:val="22"/>
        </w:rPr>
        <w:t>6</w:t>
      </w:r>
      <w:r w:rsidRPr="00062D5E">
        <w:rPr>
          <w:sz w:val="22"/>
          <w:szCs w:val="22"/>
        </w:rPr>
        <w:t>, 20</w:t>
      </w:r>
      <w:r w:rsidR="00736EDD">
        <w:rPr>
          <w:sz w:val="22"/>
          <w:szCs w:val="22"/>
        </w:rPr>
        <w:t>20</w:t>
      </w:r>
      <w:r w:rsidRPr="00062D5E">
        <w:rPr>
          <w:sz w:val="22"/>
          <w:szCs w:val="22"/>
        </w:rPr>
        <w:t xml:space="preserve">) </w:t>
      </w:r>
      <w:r w:rsidR="00F414C2">
        <w:rPr>
          <w:sz w:val="22"/>
          <w:szCs w:val="22"/>
        </w:rPr>
        <w:t>Mass in C –</w:t>
      </w:r>
      <w:r w:rsidRPr="00062D5E">
        <w:rPr>
          <w:sz w:val="22"/>
          <w:szCs w:val="22"/>
        </w:rPr>
        <w:t xml:space="preserve"> </w:t>
      </w:r>
    </w:p>
    <w:p w14:paraId="29BD1972" w14:textId="2AE3206F" w:rsidR="0067616C" w:rsidRDefault="00F414C2" w:rsidP="00736EDD">
      <w:pPr>
        <w:ind w:left="3240"/>
        <w:rPr>
          <w:sz w:val="22"/>
          <w:szCs w:val="22"/>
        </w:rPr>
      </w:pPr>
      <w:r>
        <w:rPr>
          <w:sz w:val="22"/>
          <w:szCs w:val="22"/>
        </w:rPr>
        <w:t>Beethoven</w:t>
      </w:r>
      <w:r w:rsidR="00736EDD">
        <w:rPr>
          <w:sz w:val="22"/>
          <w:szCs w:val="22"/>
        </w:rPr>
        <w:t xml:space="preserve">, </w:t>
      </w:r>
      <w:proofErr w:type="spellStart"/>
      <w:r w:rsidR="00736EDD">
        <w:rPr>
          <w:sz w:val="22"/>
          <w:szCs w:val="22"/>
        </w:rPr>
        <w:t>Paukenmesse</w:t>
      </w:r>
      <w:proofErr w:type="spellEnd"/>
      <w:r w:rsidR="00736EDD">
        <w:rPr>
          <w:sz w:val="22"/>
          <w:szCs w:val="22"/>
        </w:rPr>
        <w:t xml:space="preserve"> – Haydn</w:t>
      </w:r>
    </w:p>
    <w:p w14:paraId="6E49E430" w14:textId="77777777" w:rsidR="0067616C" w:rsidRDefault="0067616C" w:rsidP="007B023B">
      <w:pPr>
        <w:ind w:left="2880" w:hanging="2880"/>
        <w:rPr>
          <w:sz w:val="22"/>
          <w:szCs w:val="22"/>
        </w:rPr>
      </w:pPr>
    </w:p>
    <w:p w14:paraId="5DD3C530" w14:textId="568603BA" w:rsidR="007B023B" w:rsidRDefault="007B023B" w:rsidP="0067616C">
      <w:pPr>
        <w:ind w:left="2880"/>
        <w:rPr>
          <w:sz w:val="22"/>
          <w:szCs w:val="22"/>
        </w:rPr>
      </w:pPr>
      <w:r>
        <w:rPr>
          <w:sz w:val="22"/>
          <w:szCs w:val="22"/>
        </w:rPr>
        <w:t>The Concord Baptist Church of Christ – Brooklyn, NY</w:t>
      </w:r>
    </w:p>
    <w:p w14:paraId="2040B84D" w14:textId="24D070C9" w:rsidR="007B023B" w:rsidRPr="000728B8" w:rsidRDefault="007B023B" w:rsidP="007B023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Oboe (December 14-15, 2019) Messiah – George Fredric Handel</w:t>
      </w:r>
    </w:p>
    <w:p w14:paraId="2DE5A410" w14:textId="77777777" w:rsidR="007B023B" w:rsidRDefault="007B023B" w:rsidP="00363F5A">
      <w:pPr>
        <w:ind w:left="2880" w:hanging="2880"/>
        <w:rPr>
          <w:sz w:val="22"/>
          <w:szCs w:val="22"/>
        </w:rPr>
      </w:pPr>
    </w:p>
    <w:p w14:paraId="315FF935" w14:textId="5D62AF22" w:rsidR="00363F5A" w:rsidRDefault="00363F5A" w:rsidP="007B023B">
      <w:pPr>
        <w:ind w:left="2880"/>
        <w:rPr>
          <w:sz w:val="22"/>
          <w:szCs w:val="22"/>
        </w:rPr>
      </w:pPr>
      <w:r>
        <w:rPr>
          <w:sz w:val="22"/>
          <w:szCs w:val="22"/>
        </w:rPr>
        <w:t>West End Theatre – Manhattan, NY</w:t>
      </w:r>
    </w:p>
    <w:p w14:paraId="49E83FDE" w14:textId="107B7C23" w:rsidR="00363F5A" w:rsidRPr="008F1C4E" w:rsidRDefault="00363F5A" w:rsidP="00363F5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Piccolo, Flute, Alto Flute, Clarinet, and Alto Saxophone (December </w:t>
      </w:r>
      <w:r w:rsidR="00FB73DA">
        <w:rPr>
          <w:sz w:val="22"/>
          <w:szCs w:val="22"/>
        </w:rPr>
        <w:t>1-15,</w:t>
      </w:r>
      <w:r>
        <w:rPr>
          <w:sz w:val="22"/>
          <w:szCs w:val="22"/>
        </w:rPr>
        <w:t xml:space="preserve"> 2019) A Chorus Line – Marvin Hamlisch, Edward </w:t>
      </w:r>
      <w:proofErr w:type="spellStart"/>
      <w:r>
        <w:rPr>
          <w:sz w:val="22"/>
          <w:szCs w:val="22"/>
        </w:rPr>
        <w:t>Kleban</w:t>
      </w:r>
      <w:proofErr w:type="spellEnd"/>
      <w:r w:rsidR="007B023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B023B">
        <w:rPr>
          <w:sz w:val="22"/>
          <w:szCs w:val="22"/>
        </w:rPr>
        <w:t xml:space="preserve">James Kirkwood Jr. and Nicholas Dante </w:t>
      </w:r>
    </w:p>
    <w:p w14:paraId="3A9CEDEA" w14:textId="77777777" w:rsidR="00363F5A" w:rsidRDefault="00363F5A" w:rsidP="00363F5A">
      <w:pPr>
        <w:ind w:left="2880" w:hanging="2880"/>
        <w:rPr>
          <w:sz w:val="22"/>
          <w:szCs w:val="22"/>
        </w:rPr>
      </w:pPr>
    </w:p>
    <w:p w14:paraId="28D70A07" w14:textId="011FAF7A" w:rsidR="002F51C3" w:rsidRDefault="002F51C3" w:rsidP="00363F5A">
      <w:pPr>
        <w:ind w:left="2880"/>
        <w:rPr>
          <w:sz w:val="22"/>
          <w:szCs w:val="22"/>
        </w:rPr>
      </w:pP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of Music Festival – Martha Rivers Ingram Hall, Blair School of Music at Vanderbilt University </w:t>
      </w:r>
    </w:p>
    <w:p w14:paraId="5CA8670A" w14:textId="77777777" w:rsidR="002F51C3" w:rsidRDefault="002F51C3" w:rsidP="002F51C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Nashville, TN</w:t>
      </w:r>
    </w:p>
    <w:p w14:paraId="5DA3BE00" w14:textId="53106DC5" w:rsidR="002F51C3" w:rsidRPr="002F51C3" w:rsidRDefault="002F51C3" w:rsidP="002F51C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Bassoon (Principal) - (November 7-9, 2019</w:t>
      </w:r>
      <w:r w:rsidRPr="008F1DF1">
        <w:rPr>
          <w:sz w:val="22"/>
          <w:szCs w:val="22"/>
        </w:rPr>
        <w:t xml:space="preserve">) Knoxville: Summer of 1915, </w:t>
      </w:r>
      <w:r>
        <w:rPr>
          <w:sz w:val="22"/>
          <w:szCs w:val="22"/>
        </w:rPr>
        <w:t xml:space="preserve">Op. 24, </w:t>
      </w:r>
      <w:proofErr w:type="spellStart"/>
      <w:r>
        <w:rPr>
          <w:sz w:val="22"/>
          <w:szCs w:val="22"/>
        </w:rPr>
        <w:t>Ennanga</w:t>
      </w:r>
      <w:proofErr w:type="spellEnd"/>
      <w:r w:rsidRPr="008F1DF1">
        <w:rPr>
          <w:sz w:val="22"/>
          <w:szCs w:val="22"/>
        </w:rPr>
        <w:t xml:space="preserve">, </w:t>
      </w:r>
      <w:r>
        <w:rPr>
          <w:sz w:val="22"/>
          <w:szCs w:val="22"/>
        </w:rPr>
        <w:t>UUU: A Requiem for Rice</w:t>
      </w:r>
    </w:p>
    <w:p w14:paraId="013D5448" w14:textId="77777777" w:rsidR="002F51C3" w:rsidRDefault="002F51C3" w:rsidP="00C70831">
      <w:pPr>
        <w:ind w:left="2880" w:hanging="2880"/>
        <w:rPr>
          <w:sz w:val="22"/>
          <w:szCs w:val="22"/>
        </w:rPr>
      </w:pPr>
    </w:p>
    <w:p w14:paraId="199D140D" w14:textId="6DBCDB7E" w:rsidR="00C70831" w:rsidRDefault="00C70831" w:rsidP="002F51C3">
      <w:pPr>
        <w:ind w:left="2880"/>
        <w:rPr>
          <w:sz w:val="22"/>
          <w:szCs w:val="22"/>
        </w:rPr>
      </w:pPr>
      <w:r>
        <w:rPr>
          <w:sz w:val="22"/>
          <w:szCs w:val="22"/>
        </w:rPr>
        <w:t>Weston Playhouse Theatre Company – Weston, VT</w:t>
      </w:r>
    </w:p>
    <w:p w14:paraId="11D1D3A7" w14:textId="2F52F322" w:rsidR="00C70831" w:rsidRPr="00C70831" w:rsidRDefault="00C70831" w:rsidP="00C7083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Clarinet, Bass Clarinet, and Bassoon (July 18, 2019 – August 10, 2019) Oklahoma – </w:t>
      </w:r>
      <w:r w:rsidR="007E2B16">
        <w:rPr>
          <w:sz w:val="22"/>
          <w:szCs w:val="22"/>
        </w:rPr>
        <w:t>Richard Rodgers and Oscar Hammerstein II</w:t>
      </w:r>
    </w:p>
    <w:p w14:paraId="15335C13" w14:textId="77777777" w:rsidR="00C70831" w:rsidRDefault="00C70831" w:rsidP="008F1C4E">
      <w:pPr>
        <w:ind w:left="2880" w:hanging="2880"/>
        <w:rPr>
          <w:sz w:val="22"/>
          <w:szCs w:val="22"/>
        </w:rPr>
      </w:pPr>
    </w:p>
    <w:p w14:paraId="04DB21CF" w14:textId="02767356" w:rsidR="008F1C4E" w:rsidRDefault="008F1C4E" w:rsidP="00C70831">
      <w:pPr>
        <w:ind w:left="2880"/>
        <w:rPr>
          <w:sz w:val="22"/>
          <w:szCs w:val="22"/>
        </w:rPr>
      </w:pPr>
      <w:r>
        <w:rPr>
          <w:sz w:val="22"/>
          <w:szCs w:val="22"/>
        </w:rPr>
        <w:t>Playwright Horizons – Manhattan, NY</w:t>
      </w:r>
    </w:p>
    <w:p w14:paraId="5737CFEE" w14:textId="5F9447BA" w:rsidR="008F1C4E" w:rsidRPr="008F1C4E" w:rsidRDefault="008F1C4E" w:rsidP="008F1C4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Flute, Clarinet, Bass Clarinet, and Tenor Saxophone (June 25, 2019) A Strange Loop – </w:t>
      </w:r>
      <w:r w:rsidR="00C70831">
        <w:rPr>
          <w:sz w:val="22"/>
          <w:szCs w:val="22"/>
        </w:rPr>
        <w:t>Michael R. Jackson</w:t>
      </w:r>
    </w:p>
    <w:p w14:paraId="65E69A92" w14:textId="77777777" w:rsidR="008F1C4E" w:rsidRDefault="008F1C4E" w:rsidP="008F1C4E">
      <w:pPr>
        <w:ind w:left="2880" w:hanging="2880"/>
        <w:rPr>
          <w:sz w:val="22"/>
          <w:szCs w:val="22"/>
        </w:rPr>
      </w:pPr>
    </w:p>
    <w:p w14:paraId="447F8164" w14:textId="606A37AC" w:rsidR="008F1C4E" w:rsidRDefault="008F1C4E" w:rsidP="008F1C4E">
      <w:pPr>
        <w:ind w:left="2880"/>
        <w:rPr>
          <w:sz w:val="22"/>
          <w:szCs w:val="22"/>
        </w:rPr>
      </w:pPr>
      <w:r>
        <w:rPr>
          <w:sz w:val="22"/>
          <w:szCs w:val="22"/>
        </w:rPr>
        <w:t>Connelly Theatre – Manhattan, NY</w:t>
      </w:r>
    </w:p>
    <w:p w14:paraId="7DCEEE82" w14:textId="57C93F7F" w:rsidR="008F1C4E" w:rsidRDefault="008F1C4E" w:rsidP="008F1C4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Piccolo, Flute, Alto Flute, Clarinet, and Alto Saxophone (May 16</w:t>
      </w:r>
      <w:r w:rsidR="003F6C60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3F6C60">
        <w:rPr>
          <w:sz w:val="22"/>
          <w:szCs w:val="22"/>
        </w:rPr>
        <w:t xml:space="preserve"> </w:t>
      </w:r>
      <w:r>
        <w:rPr>
          <w:sz w:val="22"/>
          <w:szCs w:val="22"/>
        </w:rPr>
        <w:t>26 2019) Smile – Marvin Hamlisch</w:t>
      </w:r>
      <w:r w:rsidRPr="008F1C4E">
        <w:rPr>
          <w:sz w:val="22"/>
          <w:szCs w:val="22"/>
        </w:rPr>
        <w:t xml:space="preserve"> </w:t>
      </w:r>
      <w:r>
        <w:rPr>
          <w:sz w:val="22"/>
          <w:szCs w:val="22"/>
        </w:rPr>
        <w:t>and Howard Ashman</w:t>
      </w:r>
    </w:p>
    <w:p w14:paraId="1AB07030" w14:textId="77777777" w:rsidR="003F6C60" w:rsidRPr="008F1C4E" w:rsidRDefault="003F6C60" w:rsidP="003F6C60">
      <w:pPr>
        <w:pStyle w:val="ListParagraph"/>
        <w:ind w:left="3240"/>
        <w:rPr>
          <w:sz w:val="22"/>
          <w:szCs w:val="22"/>
        </w:rPr>
      </w:pPr>
    </w:p>
    <w:p w14:paraId="2A82938F" w14:textId="2083A34E" w:rsidR="003F6C60" w:rsidRDefault="003F6C60" w:rsidP="003F6C60">
      <w:pPr>
        <w:ind w:left="2880"/>
        <w:rPr>
          <w:sz w:val="22"/>
          <w:szCs w:val="22"/>
        </w:rPr>
      </w:pPr>
      <w:r>
        <w:rPr>
          <w:sz w:val="22"/>
          <w:szCs w:val="22"/>
        </w:rPr>
        <w:t>MCC Theater – Manhattan, NY</w:t>
      </w:r>
    </w:p>
    <w:p w14:paraId="6E639DDA" w14:textId="575C5EB6" w:rsidR="003F6C60" w:rsidRPr="008F1C4E" w:rsidRDefault="003F6C60" w:rsidP="003F6C6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Recorder, Flute, Alto Flute, Clarinet, and Bass Clarinet (March 30, 2019 &amp; April 3, 2019) Alice by Heart – Steven </w:t>
      </w:r>
      <w:proofErr w:type="spellStart"/>
      <w:r>
        <w:rPr>
          <w:sz w:val="22"/>
          <w:szCs w:val="22"/>
        </w:rPr>
        <w:t>Sater</w:t>
      </w:r>
      <w:proofErr w:type="spellEnd"/>
      <w:r>
        <w:rPr>
          <w:sz w:val="22"/>
          <w:szCs w:val="22"/>
        </w:rPr>
        <w:t>, Jessie Nelson, and Duncan Sheik</w:t>
      </w:r>
    </w:p>
    <w:p w14:paraId="29BF93C3" w14:textId="77777777" w:rsidR="008F1C4E" w:rsidRDefault="008F1C4E" w:rsidP="000728B8">
      <w:pPr>
        <w:ind w:left="2880" w:hanging="2880"/>
        <w:rPr>
          <w:sz w:val="22"/>
          <w:szCs w:val="22"/>
        </w:rPr>
      </w:pPr>
    </w:p>
    <w:p w14:paraId="5D61C358" w14:textId="04897E51" w:rsidR="000728B8" w:rsidRDefault="000728B8" w:rsidP="008F1C4E">
      <w:pPr>
        <w:ind w:left="2880"/>
        <w:rPr>
          <w:sz w:val="22"/>
          <w:szCs w:val="22"/>
        </w:rPr>
      </w:pPr>
      <w:r>
        <w:rPr>
          <w:sz w:val="22"/>
          <w:szCs w:val="22"/>
        </w:rPr>
        <w:t>The Concord Baptist Church of Christ – Brooklyn, NY</w:t>
      </w:r>
    </w:p>
    <w:p w14:paraId="561C2253" w14:textId="1D383EE7" w:rsidR="000728B8" w:rsidRPr="000728B8" w:rsidRDefault="000728B8" w:rsidP="000728B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Oboe (December 15-16</w:t>
      </w:r>
      <w:r w:rsidR="00C70831">
        <w:rPr>
          <w:sz w:val="22"/>
          <w:szCs w:val="22"/>
        </w:rPr>
        <w:t>, 2018</w:t>
      </w:r>
      <w:r>
        <w:rPr>
          <w:sz w:val="22"/>
          <w:szCs w:val="22"/>
        </w:rPr>
        <w:t>) Messiah – George Fredric Handel</w:t>
      </w:r>
    </w:p>
    <w:p w14:paraId="2EEE8F0A" w14:textId="77777777" w:rsidR="008F1C4E" w:rsidRDefault="008F1C4E" w:rsidP="000728B8">
      <w:pPr>
        <w:ind w:left="2880"/>
        <w:rPr>
          <w:sz w:val="22"/>
          <w:szCs w:val="22"/>
        </w:rPr>
      </w:pPr>
    </w:p>
    <w:p w14:paraId="1D0E2AF0" w14:textId="3B022C14" w:rsidR="009042DE" w:rsidRDefault="001E1385" w:rsidP="000728B8">
      <w:pPr>
        <w:ind w:left="2880"/>
        <w:rPr>
          <w:sz w:val="22"/>
          <w:szCs w:val="22"/>
        </w:rPr>
      </w:pPr>
      <w:r>
        <w:rPr>
          <w:sz w:val="22"/>
          <w:szCs w:val="22"/>
        </w:rPr>
        <w:t>Nyack College – Manhattan</w:t>
      </w:r>
      <w:r w:rsidR="009042DE">
        <w:rPr>
          <w:sz w:val="22"/>
          <w:szCs w:val="22"/>
        </w:rPr>
        <w:t>, NY</w:t>
      </w:r>
    </w:p>
    <w:p w14:paraId="4391E89E" w14:textId="77777777" w:rsidR="009042DE" w:rsidRPr="00DE247D" w:rsidRDefault="009042DE" w:rsidP="009042D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Flute, Piccolo, Clarinet and Alto Saxophone (December 6 &amp; 9, 2018) The Wiz – Charlie Smalls and William F. Brown </w:t>
      </w:r>
      <w:r w:rsidRPr="002E76E3">
        <w:rPr>
          <w:sz w:val="22"/>
          <w:szCs w:val="22"/>
        </w:rPr>
        <w:tab/>
      </w:r>
    </w:p>
    <w:p w14:paraId="4F95CE6A" w14:textId="77777777" w:rsidR="009042DE" w:rsidRDefault="009042DE" w:rsidP="009042DE">
      <w:pPr>
        <w:rPr>
          <w:sz w:val="22"/>
          <w:szCs w:val="22"/>
        </w:rPr>
      </w:pPr>
    </w:p>
    <w:p w14:paraId="411C8A41" w14:textId="77777777" w:rsidR="009042DE" w:rsidRDefault="009042DE" w:rsidP="009042D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St. Joseph Hill Academy – Staten Island, NY</w:t>
      </w:r>
    </w:p>
    <w:p w14:paraId="7EF0BFF8" w14:textId="665FFF2A" w:rsidR="009042DE" w:rsidRDefault="009042DE" w:rsidP="009042D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Clarinet and Te</w:t>
      </w:r>
      <w:r w:rsidR="00C70831">
        <w:rPr>
          <w:sz w:val="22"/>
          <w:szCs w:val="22"/>
        </w:rPr>
        <w:t>nor Saxophone (November 11-</w:t>
      </w:r>
      <w:r>
        <w:rPr>
          <w:sz w:val="22"/>
          <w:szCs w:val="22"/>
        </w:rPr>
        <w:t>18, 2018) No, No,</w:t>
      </w:r>
      <w:r w:rsidR="00736E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Nanette – Frank Mandel and Otto </w:t>
      </w:r>
      <w:proofErr w:type="spellStart"/>
      <w:r>
        <w:rPr>
          <w:sz w:val="22"/>
          <w:szCs w:val="22"/>
        </w:rPr>
        <w:t>Harbach</w:t>
      </w:r>
      <w:proofErr w:type="spellEnd"/>
      <w:r>
        <w:rPr>
          <w:sz w:val="22"/>
          <w:szCs w:val="22"/>
        </w:rPr>
        <w:t xml:space="preserve"> </w:t>
      </w:r>
      <w:r w:rsidRPr="002E76E3">
        <w:rPr>
          <w:sz w:val="22"/>
          <w:szCs w:val="22"/>
        </w:rPr>
        <w:tab/>
      </w:r>
    </w:p>
    <w:p w14:paraId="75017D8F" w14:textId="77777777" w:rsidR="009042DE" w:rsidRDefault="009042DE" w:rsidP="009042DE">
      <w:pPr>
        <w:rPr>
          <w:sz w:val="22"/>
          <w:szCs w:val="22"/>
        </w:rPr>
      </w:pPr>
    </w:p>
    <w:p w14:paraId="553AC983" w14:textId="77777777" w:rsidR="009042DE" w:rsidRDefault="009042DE" w:rsidP="009042DE">
      <w:pPr>
        <w:ind w:left="216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of Music Festival – </w:t>
      </w:r>
      <w:proofErr w:type="spellStart"/>
      <w:r>
        <w:rPr>
          <w:sz w:val="22"/>
          <w:szCs w:val="22"/>
        </w:rPr>
        <w:t>Moores</w:t>
      </w:r>
      <w:proofErr w:type="spellEnd"/>
      <w:r>
        <w:rPr>
          <w:sz w:val="22"/>
          <w:szCs w:val="22"/>
        </w:rPr>
        <w:t xml:space="preserve"> Opera House</w:t>
      </w:r>
    </w:p>
    <w:p w14:paraId="4B519C74" w14:textId="77777777" w:rsidR="009042DE" w:rsidRDefault="009042DE" w:rsidP="009042D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Houston, TX</w:t>
      </w:r>
    </w:p>
    <w:p w14:paraId="14EBDD45" w14:textId="77777777" w:rsidR="009042DE" w:rsidRPr="008F1DF1" w:rsidRDefault="009042DE" w:rsidP="009042D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Bassoon (Principal) - (September 12-16, 2018</w:t>
      </w:r>
      <w:r w:rsidRPr="008F1DF1">
        <w:rPr>
          <w:sz w:val="22"/>
          <w:szCs w:val="22"/>
        </w:rPr>
        <w:t xml:space="preserve">) Knoxville: Summer of 1915, Op. 24, Tribal Triple Concerto, The Song of Hiawatha’s Overture, Hiawatha’s Wedding Feast, Plagues of Egypt, Chariot Jubilee, </w:t>
      </w:r>
      <w:proofErr w:type="spellStart"/>
      <w:r w:rsidRPr="008F1DF1">
        <w:rPr>
          <w:sz w:val="22"/>
          <w:szCs w:val="22"/>
        </w:rPr>
        <w:t>Missa</w:t>
      </w:r>
      <w:proofErr w:type="spellEnd"/>
      <w:r w:rsidRPr="008F1DF1">
        <w:rPr>
          <w:sz w:val="22"/>
          <w:szCs w:val="22"/>
        </w:rPr>
        <w:t xml:space="preserve"> in </w:t>
      </w:r>
      <w:proofErr w:type="spellStart"/>
      <w:r w:rsidRPr="008F1DF1">
        <w:rPr>
          <w:sz w:val="22"/>
          <w:szCs w:val="22"/>
        </w:rPr>
        <w:t>Angustiis</w:t>
      </w:r>
      <w:proofErr w:type="spellEnd"/>
    </w:p>
    <w:p w14:paraId="4CB3A94C" w14:textId="77777777" w:rsidR="00A6382F" w:rsidRDefault="00A6382F" w:rsidP="00A6382F">
      <w:pPr>
        <w:rPr>
          <w:sz w:val="22"/>
          <w:szCs w:val="22"/>
        </w:rPr>
      </w:pPr>
    </w:p>
    <w:p w14:paraId="2372981C" w14:textId="77777777" w:rsidR="00A6382F" w:rsidRDefault="00A6382F" w:rsidP="00A6382F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La Mama Theatre – Manhattan, NY</w:t>
      </w:r>
    </w:p>
    <w:p w14:paraId="4D9CEB41" w14:textId="2BC53C3A" w:rsidR="00A6382F" w:rsidRPr="00AD0C30" w:rsidRDefault="00A6382F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Oboe/Clari</w:t>
      </w:r>
      <w:r w:rsidR="00C70831">
        <w:rPr>
          <w:sz w:val="22"/>
          <w:szCs w:val="22"/>
        </w:rPr>
        <w:t>net (August 1-26</w:t>
      </w:r>
      <w:r>
        <w:rPr>
          <w:sz w:val="22"/>
          <w:szCs w:val="22"/>
        </w:rPr>
        <w:t xml:space="preserve">, 2018) Don Giovanni (Wolfgang Mozart) &amp; La </w:t>
      </w:r>
      <w:proofErr w:type="spellStart"/>
      <w:r>
        <w:rPr>
          <w:sz w:val="22"/>
          <w:szCs w:val="22"/>
        </w:rPr>
        <w:t>Cifra</w:t>
      </w:r>
      <w:proofErr w:type="spellEnd"/>
      <w:r w:rsidR="00AD0C30">
        <w:rPr>
          <w:sz w:val="22"/>
          <w:szCs w:val="22"/>
        </w:rPr>
        <w:t xml:space="preserve"> – American Premiere</w:t>
      </w:r>
      <w:r>
        <w:rPr>
          <w:sz w:val="22"/>
          <w:szCs w:val="22"/>
        </w:rPr>
        <w:t xml:space="preserve"> (Antonio Salieri) </w:t>
      </w:r>
      <w:r w:rsidRPr="002E76E3">
        <w:rPr>
          <w:sz w:val="22"/>
          <w:szCs w:val="22"/>
        </w:rPr>
        <w:tab/>
      </w:r>
      <w:r w:rsidRPr="00062D5E">
        <w:rPr>
          <w:sz w:val="22"/>
          <w:szCs w:val="22"/>
        </w:rPr>
        <w:t xml:space="preserve"> </w:t>
      </w:r>
    </w:p>
    <w:p w14:paraId="17FA03F1" w14:textId="77777777" w:rsidR="00A6382F" w:rsidRDefault="00A6382F" w:rsidP="005E4025">
      <w:pPr>
        <w:rPr>
          <w:sz w:val="22"/>
          <w:szCs w:val="22"/>
        </w:rPr>
      </w:pPr>
    </w:p>
    <w:p w14:paraId="6D75FA88" w14:textId="77777777" w:rsidR="005E4025" w:rsidRDefault="005E4025" w:rsidP="00A6382F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Weston Playhouse Theatre Company – Weston, VT</w:t>
      </w:r>
    </w:p>
    <w:p w14:paraId="62192645" w14:textId="254769B3" w:rsidR="005E4025" w:rsidRPr="00062D5E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Flute, Clarinet, English Horn, Bass Clarinet and Tenor</w:t>
      </w:r>
      <w:r w:rsidR="00C70831">
        <w:rPr>
          <w:sz w:val="22"/>
          <w:szCs w:val="22"/>
        </w:rPr>
        <w:t xml:space="preserve"> Saxophone (July 6-</w:t>
      </w:r>
      <w:r>
        <w:rPr>
          <w:sz w:val="22"/>
          <w:szCs w:val="22"/>
        </w:rPr>
        <w:t xml:space="preserve">28, 2018) Fun Home – Lisa Kron and Jeanine </w:t>
      </w:r>
      <w:proofErr w:type="spellStart"/>
      <w:r>
        <w:rPr>
          <w:sz w:val="22"/>
          <w:szCs w:val="22"/>
        </w:rPr>
        <w:t>Tesori</w:t>
      </w:r>
      <w:proofErr w:type="spellEnd"/>
      <w:r>
        <w:rPr>
          <w:sz w:val="22"/>
          <w:szCs w:val="22"/>
        </w:rPr>
        <w:t xml:space="preserve"> </w:t>
      </w:r>
      <w:r w:rsidRPr="002E76E3">
        <w:rPr>
          <w:sz w:val="22"/>
          <w:szCs w:val="22"/>
        </w:rPr>
        <w:tab/>
      </w:r>
      <w:r w:rsidRPr="00062D5E">
        <w:rPr>
          <w:sz w:val="22"/>
          <w:szCs w:val="22"/>
        </w:rPr>
        <w:t xml:space="preserve"> </w:t>
      </w:r>
    </w:p>
    <w:p w14:paraId="79DE106F" w14:textId="77777777" w:rsidR="005E4025" w:rsidRDefault="005E4025" w:rsidP="005E4025">
      <w:pPr>
        <w:rPr>
          <w:sz w:val="22"/>
          <w:szCs w:val="22"/>
        </w:rPr>
      </w:pPr>
    </w:p>
    <w:p w14:paraId="57297DB1" w14:textId="77777777" w:rsidR="005E4025" w:rsidRDefault="005E4025" w:rsidP="005E4025">
      <w:pPr>
        <w:ind w:left="2520" w:firstLine="360"/>
        <w:rPr>
          <w:sz w:val="22"/>
          <w:szCs w:val="22"/>
        </w:rPr>
      </w:pPr>
      <w:r>
        <w:rPr>
          <w:sz w:val="22"/>
          <w:szCs w:val="22"/>
        </w:rPr>
        <w:t>Baruch College – Manhattan, NY</w:t>
      </w:r>
    </w:p>
    <w:p w14:paraId="6DC7C371" w14:textId="77777777" w:rsidR="005E4025" w:rsidRPr="00062D5E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Piccolo, Flute, Clarinet, and Alto Saxophone (May 30, 2018 – June 3, 2018) Sweet Charity – Cy Coleman and Dorothy Fields </w:t>
      </w:r>
      <w:r w:rsidRPr="002E76E3">
        <w:rPr>
          <w:sz w:val="22"/>
          <w:szCs w:val="22"/>
        </w:rPr>
        <w:tab/>
      </w:r>
      <w:r w:rsidRPr="00062D5E">
        <w:rPr>
          <w:sz w:val="22"/>
          <w:szCs w:val="22"/>
        </w:rPr>
        <w:t xml:space="preserve"> </w:t>
      </w:r>
    </w:p>
    <w:p w14:paraId="23A1C595" w14:textId="77777777" w:rsidR="005E4025" w:rsidRDefault="005E4025" w:rsidP="005E4025">
      <w:pPr>
        <w:ind w:left="2160" w:firstLine="720"/>
        <w:rPr>
          <w:sz w:val="22"/>
          <w:szCs w:val="22"/>
        </w:rPr>
      </w:pPr>
    </w:p>
    <w:p w14:paraId="10259E9A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Big League Productions – New York, NY</w:t>
      </w:r>
    </w:p>
    <w:p w14:paraId="0E4239A3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International Singapore Tour of Legally Blonde</w:t>
      </w:r>
    </w:p>
    <w:p w14:paraId="1DA9E4D4" w14:textId="5F5CEBB8" w:rsidR="005E4025" w:rsidRPr="00062D5E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Piccolo, Flute, Clarinet, and Alt</w:t>
      </w:r>
      <w:r w:rsidR="00C70831">
        <w:rPr>
          <w:sz w:val="22"/>
          <w:szCs w:val="22"/>
        </w:rPr>
        <w:t>o Saxophone (May 10-</w:t>
      </w:r>
      <w:r>
        <w:rPr>
          <w:sz w:val="22"/>
          <w:szCs w:val="22"/>
        </w:rPr>
        <w:t>20, 2018) Legally Blonde – Laurence O’Keefe and Nell Benjamin</w:t>
      </w:r>
      <w:r w:rsidRPr="002E76E3">
        <w:rPr>
          <w:sz w:val="22"/>
          <w:szCs w:val="22"/>
        </w:rPr>
        <w:tab/>
      </w:r>
      <w:r w:rsidRPr="00062D5E">
        <w:rPr>
          <w:sz w:val="22"/>
          <w:szCs w:val="22"/>
        </w:rPr>
        <w:t xml:space="preserve"> </w:t>
      </w:r>
    </w:p>
    <w:p w14:paraId="19BC5EDA" w14:textId="77777777" w:rsidR="005E4025" w:rsidRDefault="005E4025" w:rsidP="005E4025">
      <w:pPr>
        <w:rPr>
          <w:sz w:val="22"/>
          <w:szCs w:val="22"/>
        </w:rPr>
      </w:pPr>
    </w:p>
    <w:p w14:paraId="6A8F8FC2" w14:textId="77777777" w:rsidR="005E4025" w:rsidRDefault="005E4025" w:rsidP="005E4025">
      <w:pPr>
        <w:ind w:left="2520" w:firstLine="360"/>
        <w:rPr>
          <w:sz w:val="22"/>
          <w:szCs w:val="22"/>
        </w:rPr>
      </w:pPr>
      <w:r>
        <w:rPr>
          <w:sz w:val="22"/>
          <w:szCs w:val="22"/>
        </w:rPr>
        <w:t>Pace University – Manhattan, NY</w:t>
      </w:r>
    </w:p>
    <w:p w14:paraId="208AF905" w14:textId="477448B2" w:rsidR="005E4025" w:rsidRPr="007713B0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Flute, Clarinet, and Alto Sax</w:t>
      </w:r>
      <w:r w:rsidR="00C70831">
        <w:rPr>
          <w:sz w:val="22"/>
          <w:szCs w:val="22"/>
        </w:rPr>
        <w:t>ophone (April 3-15</w:t>
      </w:r>
      <w:r>
        <w:rPr>
          <w:sz w:val="22"/>
          <w:szCs w:val="22"/>
        </w:rPr>
        <w:t xml:space="preserve">, 2018) Drowsy Chaperone – Lisa Lambert and Greg Morrison </w:t>
      </w:r>
      <w:r w:rsidRPr="002E76E3">
        <w:rPr>
          <w:sz w:val="22"/>
          <w:szCs w:val="22"/>
        </w:rPr>
        <w:tab/>
      </w:r>
      <w:r w:rsidRPr="00062D5E">
        <w:rPr>
          <w:sz w:val="22"/>
          <w:szCs w:val="22"/>
        </w:rPr>
        <w:t xml:space="preserve"> </w:t>
      </w:r>
    </w:p>
    <w:p w14:paraId="0E7FEBBE" w14:textId="77777777" w:rsidR="005E4025" w:rsidRDefault="005E4025" w:rsidP="005E4025">
      <w:pPr>
        <w:ind w:left="2160" w:firstLine="720"/>
        <w:rPr>
          <w:sz w:val="22"/>
          <w:szCs w:val="22"/>
        </w:rPr>
      </w:pPr>
    </w:p>
    <w:p w14:paraId="5C8390F8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The Hudson Chorale – Maryknoll Seminary</w:t>
      </w:r>
    </w:p>
    <w:p w14:paraId="3E5D55BB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Ossining, NY</w:t>
      </w:r>
    </w:p>
    <w:p w14:paraId="1DAEC665" w14:textId="4A592CE5" w:rsidR="005E4025" w:rsidRPr="00062D5E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Flute (</w:t>
      </w:r>
      <w:r w:rsidR="00C70831">
        <w:rPr>
          <w:sz w:val="22"/>
          <w:szCs w:val="22"/>
        </w:rPr>
        <w:t>Principal) - (January 27-</w:t>
      </w:r>
      <w:r w:rsidRPr="00062D5E">
        <w:rPr>
          <w:sz w:val="22"/>
          <w:szCs w:val="22"/>
        </w:rPr>
        <w:t xml:space="preserve">28, 2018) Die </w:t>
      </w:r>
      <w:proofErr w:type="spellStart"/>
      <w:r w:rsidRPr="00062D5E">
        <w:rPr>
          <w:sz w:val="22"/>
          <w:szCs w:val="22"/>
        </w:rPr>
        <w:t>Schöpfung</w:t>
      </w:r>
      <w:proofErr w:type="spellEnd"/>
      <w:r w:rsidRPr="00062D5E">
        <w:rPr>
          <w:sz w:val="22"/>
          <w:szCs w:val="22"/>
        </w:rPr>
        <w:t xml:space="preserve"> - Haydn</w:t>
      </w:r>
    </w:p>
    <w:p w14:paraId="2235F698" w14:textId="77777777" w:rsidR="004F543F" w:rsidRDefault="004F543F" w:rsidP="005E4025">
      <w:pPr>
        <w:ind w:left="2880"/>
        <w:rPr>
          <w:sz w:val="22"/>
          <w:szCs w:val="22"/>
        </w:rPr>
      </w:pPr>
    </w:p>
    <w:p w14:paraId="28B71C23" w14:textId="2E5C33A4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Big League Productions – New York, NY</w:t>
      </w:r>
    </w:p>
    <w:p w14:paraId="13BF2EAE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International China Tour of Legally Blonde</w:t>
      </w:r>
    </w:p>
    <w:p w14:paraId="286E7306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Piccolo, Flute, Clarinet, and Alto Saxophone (December 8, 2017 – January 14, 2018) Legally Blonde – Laurence O’Keefe and Nell Benjamin</w:t>
      </w:r>
      <w:r w:rsidRPr="002E76E3">
        <w:rPr>
          <w:sz w:val="22"/>
          <w:szCs w:val="22"/>
        </w:rPr>
        <w:tab/>
      </w:r>
    </w:p>
    <w:p w14:paraId="303F6E4B" w14:textId="77777777" w:rsidR="005E4025" w:rsidRPr="002E76E3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Toured Shanghai, Shenzhen, and Beijing </w:t>
      </w:r>
    </w:p>
    <w:p w14:paraId="0C77072B" w14:textId="77777777" w:rsidR="005E4025" w:rsidRDefault="005E4025" w:rsidP="005E4025">
      <w:pPr>
        <w:rPr>
          <w:sz w:val="22"/>
          <w:szCs w:val="22"/>
        </w:rPr>
      </w:pPr>
    </w:p>
    <w:p w14:paraId="4D5AC0E1" w14:textId="77777777" w:rsidR="005E4025" w:rsidRDefault="005E4025" w:rsidP="005E4025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Music Recital Series – The Church of St. Andrew </w:t>
      </w:r>
    </w:p>
    <w:p w14:paraId="2DA663C9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Staten Island, NY</w:t>
      </w:r>
    </w:p>
    <w:p w14:paraId="634EED02" w14:textId="77777777" w:rsidR="005E4025" w:rsidRPr="008F1DF1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Flute, Clarinet, Bassoon, and Alto Saxophone (November 6, 2017) Sonata for Flute – </w:t>
      </w:r>
      <w:r w:rsidRPr="008F1DF1">
        <w:rPr>
          <w:sz w:val="22"/>
          <w:szCs w:val="22"/>
        </w:rPr>
        <w:t xml:space="preserve">Poulenc, </w:t>
      </w:r>
      <w:r>
        <w:rPr>
          <w:sz w:val="22"/>
          <w:szCs w:val="22"/>
        </w:rPr>
        <w:t xml:space="preserve">Sonata No. 2 – </w:t>
      </w:r>
      <w:r w:rsidRPr="008F1DF1">
        <w:rPr>
          <w:sz w:val="22"/>
          <w:szCs w:val="22"/>
        </w:rPr>
        <w:t>Brahms</w:t>
      </w:r>
      <w:r>
        <w:rPr>
          <w:sz w:val="22"/>
          <w:szCs w:val="22"/>
        </w:rPr>
        <w:t>, Nos. 6 &amp; 13 from 16 Waltzes –</w:t>
      </w:r>
      <w:r w:rsidRPr="008F1DF1">
        <w:rPr>
          <w:sz w:val="22"/>
          <w:szCs w:val="22"/>
        </w:rPr>
        <w:t xml:space="preserve"> F</w:t>
      </w:r>
      <w:r>
        <w:rPr>
          <w:sz w:val="22"/>
          <w:szCs w:val="22"/>
        </w:rPr>
        <w:t xml:space="preserve">rancisco </w:t>
      </w:r>
      <w:proofErr w:type="spellStart"/>
      <w:r>
        <w:rPr>
          <w:sz w:val="22"/>
          <w:szCs w:val="22"/>
        </w:rPr>
        <w:t>Mignone</w:t>
      </w:r>
      <w:proofErr w:type="spellEnd"/>
      <w:r>
        <w:rPr>
          <w:sz w:val="22"/>
          <w:szCs w:val="22"/>
        </w:rPr>
        <w:t xml:space="preserve">, Introduction Dance and Furioso – </w:t>
      </w:r>
      <w:proofErr w:type="spellStart"/>
      <w:r w:rsidRPr="008F1DF1">
        <w:rPr>
          <w:sz w:val="22"/>
          <w:szCs w:val="22"/>
        </w:rPr>
        <w:t>Couf</w:t>
      </w:r>
      <w:proofErr w:type="spellEnd"/>
    </w:p>
    <w:p w14:paraId="65E76182" w14:textId="77777777" w:rsidR="005E4025" w:rsidRDefault="005E4025" w:rsidP="005E4025">
      <w:pPr>
        <w:rPr>
          <w:sz w:val="22"/>
          <w:szCs w:val="22"/>
        </w:rPr>
      </w:pPr>
    </w:p>
    <w:p w14:paraId="789494C3" w14:textId="77777777" w:rsidR="005E4025" w:rsidRDefault="005E4025" w:rsidP="005E4025">
      <w:pPr>
        <w:ind w:left="216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of Music Festival – Gaillard Performance Arts Center</w:t>
      </w:r>
    </w:p>
    <w:p w14:paraId="771BE330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Charleston, SC</w:t>
      </w:r>
    </w:p>
    <w:p w14:paraId="03E7AD70" w14:textId="77777777" w:rsidR="005E4025" w:rsidRPr="008F1DF1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Bassoon (Principal) - (October 18-</w:t>
      </w:r>
      <w:r w:rsidRPr="008F1DF1">
        <w:rPr>
          <w:sz w:val="22"/>
          <w:szCs w:val="22"/>
        </w:rPr>
        <w:t xml:space="preserve">22, 2017) Knoxville: Summer of 1915, Op. 24, Tribal Triple Concerto, The Song of Hiawatha’s Overture, Hiawatha’s Wedding Feast, Plagues of Egypt, Chariot Jubilee, </w:t>
      </w:r>
      <w:proofErr w:type="spellStart"/>
      <w:r w:rsidRPr="008F1DF1">
        <w:rPr>
          <w:sz w:val="22"/>
          <w:szCs w:val="22"/>
        </w:rPr>
        <w:t>Missa</w:t>
      </w:r>
      <w:proofErr w:type="spellEnd"/>
      <w:r w:rsidRPr="008F1DF1">
        <w:rPr>
          <w:sz w:val="22"/>
          <w:szCs w:val="22"/>
        </w:rPr>
        <w:t xml:space="preserve"> in </w:t>
      </w:r>
      <w:proofErr w:type="spellStart"/>
      <w:r w:rsidRPr="008F1DF1">
        <w:rPr>
          <w:sz w:val="22"/>
          <w:szCs w:val="22"/>
        </w:rPr>
        <w:t>Angustiis</w:t>
      </w:r>
      <w:proofErr w:type="spellEnd"/>
    </w:p>
    <w:p w14:paraId="69F5650C" w14:textId="77777777" w:rsidR="005E4025" w:rsidRDefault="005E4025" w:rsidP="005E4025">
      <w:pPr>
        <w:ind w:left="2880"/>
        <w:rPr>
          <w:sz w:val="22"/>
          <w:szCs w:val="22"/>
        </w:rPr>
      </w:pPr>
    </w:p>
    <w:p w14:paraId="06326284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Trinity Lutheran Choir – Trinity Lutheran Church</w:t>
      </w:r>
    </w:p>
    <w:p w14:paraId="55FA1DAC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Staten Island, NY </w:t>
      </w:r>
    </w:p>
    <w:p w14:paraId="77512067" w14:textId="77777777" w:rsidR="005E4025" w:rsidRPr="00076991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Flute, and Clarinet (</w:t>
      </w:r>
      <w:proofErr w:type="spellStart"/>
      <w:r>
        <w:rPr>
          <w:sz w:val="22"/>
          <w:szCs w:val="22"/>
        </w:rPr>
        <w:t>Octoboer</w:t>
      </w:r>
      <w:proofErr w:type="spellEnd"/>
      <w:r>
        <w:rPr>
          <w:sz w:val="22"/>
          <w:szCs w:val="22"/>
        </w:rPr>
        <w:t xml:space="preserve"> 15, 2017) Dance of the Blessed Spirit – </w:t>
      </w:r>
      <w:r w:rsidRPr="00076991">
        <w:rPr>
          <w:sz w:val="22"/>
          <w:szCs w:val="22"/>
        </w:rPr>
        <w:t>Gluck</w:t>
      </w:r>
      <w:r>
        <w:rPr>
          <w:sz w:val="22"/>
          <w:szCs w:val="22"/>
        </w:rPr>
        <w:t xml:space="preserve">, O Blessed Spring – Robert </w:t>
      </w:r>
      <w:proofErr w:type="spellStart"/>
      <w:r>
        <w:rPr>
          <w:sz w:val="22"/>
          <w:szCs w:val="22"/>
        </w:rPr>
        <w:t>Farlee</w:t>
      </w:r>
      <w:proofErr w:type="spellEnd"/>
    </w:p>
    <w:p w14:paraId="269C9D50" w14:textId="77777777" w:rsidR="005E4025" w:rsidRDefault="005E4025" w:rsidP="007D1FFC">
      <w:pPr>
        <w:rPr>
          <w:sz w:val="22"/>
          <w:szCs w:val="22"/>
        </w:rPr>
      </w:pPr>
    </w:p>
    <w:p w14:paraId="614BCB38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Big League Productions – Raritan Valley Community College</w:t>
      </w:r>
    </w:p>
    <w:p w14:paraId="33C01649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Branchburg, NJ</w:t>
      </w:r>
    </w:p>
    <w:p w14:paraId="6B23BA6B" w14:textId="77777777" w:rsidR="005E4025" w:rsidRPr="007B07DD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Piccolo, Flute, Clarinet, and Alto Saxophone (October 6, 2017) Legally Blonde – Laurence O’Keefe and Nell Benjamin</w:t>
      </w:r>
    </w:p>
    <w:p w14:paraId="54B39B26" w14:textId="77777777" w:rsidR="005E4025" w:rsidRDefault="005E4025" w:rsidP="005E4025">
      <w:pPr>
        <w:ind w:left="2160" w:firstLine="720"/>
        <w:rPr>
          <w:sz w:val="22"/>
          <w:szCs w:val="22"/>
        </w:rPr>
      </w:pPr>
    </w:p>
    <w:p w14:paraId="0953D973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Trilogy Opera Company – Central High School</w:t>
      </w:r>
    </w:p>
    <w:p w14:paraId="70C9BFAE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Newark, NJ</w:t>
      </w:r>
    </w:p>
    <w:p w14:paraId="06CB6B2E" w14:textId="77777777" w:rsidR="005E4025" w:rsidRPr="0047556A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Oboe (August 5, 2017) Nat Turner – Michael </w:t>
      </w:r>
      <w:proofErr w:type="spellStart"/>
      <w:r>
        <w:rPr>
          <w:sz w:val="22"/>
          <w:szCs w:val="22"/>
        </w:rPr>
        <w:t>Rapheal</w:t>
      </w:r>
      <w:proofErr w:type="spellEnd"/>
    </w:p>
    <w:p w14:paraId="44DB65A7" w14:textId="77777777" w:rsidR="005E4025" w:rsidRDefault="005E4025" w:rsidP="005E4025">
      <w:pPr>
        <w:ind w:left="2160" w:firstLine="720"/>
        <w:rPr>
          <w:sz w:val="22"/>
          <w:szCs w:val="22"/>
        </w:rPr>
      </w:pPr>
    </w:p>
    <w:p w14:paraId="2FD79C5F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St. Clare Choir – St. Clare’s Church </w:t>
      </w:r>
    </w:p>
    <w:p w14:paraId="7D96C725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Staten Island, NY</w:t>
      </w:r>
    </w:p>
    <w:p w14:paraId="2B7C058E" w14:textId="2FE33750" w:rsidR="0079506F" w:rsidRPr="00C70831" w:rsidRDefault="005E4025" w:rsidP="00C7083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Oboe (June 18, 2017) Laudate </w:t>
      </w:r>
      <w:proofErr w:type="spellStart"/>
      <w:r>
        <w:rPr>
          <w:sz w:val="22"/>
          <w:szCs w:val="22"/>
        </w:rPr>
        <w:t>Dominum</w:t>
      </w:r>
      <w:proofErr w:type="spellEnd"/>
      <w:r>
        <w:rPr>
          <w:sz w:val="22"/>
          <w:szCs w:val="22"/>
        </w:rPr>
        <w:t xml:space="preserve"> – Wolfgang Amadeus Mozart</w:t>
      </w:r>
    </w:p>
    <w:p w14:paraId="4FEDEDA1" w14:textId="77777777" w:rsidR="0079506F" w:rsidRDefault="0079506F" w:rsidP="005E4025">
      <w:pPr>
        <w:ind w:left="2160" w:firstLine="720"/>
        <w:rPr>
          <w:sz w:val="22"/>
          <w:szCs w:val="22"/>
        </w:rPr>
      </w:pPr>
    </w:p>
    <w:p w14:paraId="4D3D2413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Hudson Chorale – St. John the Evangelist</w:t>
      </w:r>
    </w:p>
    <w:p w14:paraId="3D9DDB92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White Plains, NY</w:t>
      </w:r>
    </w:p>
    <w:p w14:paraId="6BFD54BE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Clarinet (June 2 &amp; 4, 2017) Requiem – Wolfgang Amadeus Mozart</w:t>
      </w:r>
    </w:p>
    <w:p w14:paraId="70A8DBA8" w14:textId="77777777" w:rsidR="005E4025" w:rsidRDefault="005E4025" w:rsidP="005E4025">
      <w:pPr>
        <w:ind w:left="3240"/>
        <w:rPr>
          <w:sz w:val="22"/>
          <w:szCs w:val="22"/>
        </w:rPr>
      </w:pPr>
    </w:p>
    <w:p w14:paraId="18FFA5C2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Park Slope Singers – St. Thomas Aquinas Church</w:t>
      </w:r>
    </w:p>
    <w:p w14:paraId="2286C258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Brooklyn, NY</w:t>
      </w:r>
    </w:p>
    <w:p w14:paraId="26DA6CA8" w14:textId="77777777" w:rsidR="005E4025" w:rsidRPr="00F2541E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Clarinet (June 3, 2017) The Creation – Franz Joseph Haydn</w:t>
      </w:r>
    </w:p>
    <w:p w14:paraId="248735D6" w14:textId="77777777" w:rsidR="005E4025" w:rsidRDefault="005E4025" w:rsidP="005E4025">
      <w:pPr>
        <w:rPr>
          <w:sz w:val="22"/>
          <w:szCs w:val="22"/>
        </w:rPr>
      </w:pPr>
    </w:p>
    <w:p w14:paraId="72290D2F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Music Recital Series – The Church of St. Andrew </w:t>
      </w:r>
    </w:p>
    <w:p w14:paraId="2BEBB7FD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Staten Island, NY</w:t>
      </w:r>
    </w:p>
    <w:p w14:paraId="0CFE3EC1" w14:textId="77777777" w:rsidR="005E4025" w:rsidRPr="00F2541E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Piccolo (February 26, 2017) Concerto in C Major, RV. 443 – Antonio Vivaldi</w:t>
      </w:r>
    </w:p>
    <w:p w14:paraId="10BA1D6D" w14:textId="77777777" w:rsidR="005E4025" w:rsidRDefault="005E4025" w:rsidP="005E4025">
      <w:pPr>
        <w:rPr>
          <w:sz w:val="22"/>
          <w:szCs w:val="22"/>
        </w:rPr>
      </w:pPr>
    </w:p>
    <w:p w14:paraId="4F0791A0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La Camerata Washington Heights – Carlos </w:t>
      </w:r>
      <w:proofErr w:type="spellStart"/>
      <w:r>
        <w:rPr>
          <w:sz w:val="22"/>
          <w:szCs w:val="22"/>
        </w:rPr>
        <w:t>Zuluaga</w:t>
      </w:r>
      <w:proofErr w:type="spellEnd"/>
    </w:p>
    <w:p w14:paraId="706A7559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Manhattan, NY</w:t>
      </w:r>
    </w:p>
    <w:p w14:paraId="3F24C973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2</w:t>
      </w:r>
      <w:r w:rsidRPr="00F2541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Oboe (February 23, 2017) Homage to Rafael Solano Concert</w:t>
      </w:r>
    </w:p>
    <w:p w14:paraId="01510CD5" w14:textId="77777777" w:rsidR="005E4025" w:rsidRDefault="005E4025" w:rsidP="005E4025">
      <w:pPr>
        <w:rPr>
          <w:sz w:val="22"/>
          <w:szCs w:val="22"/>
        </w:rPr>
      </w:pPr>
    </w:p>
    <w:p w14:paraId="1D6608DE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Omaha Symphony Orchestra – Ernest Richardson</w:t>
      </w:r>
    </w:p>
    <w:p w14:paraId="6E6EFD0C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Omaha, NE</w:t>
      </w:r>
    </w:p>
    <w:p w14:paraId="32EE96E1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Tenor Saxophone (April 2-3, 2016) Pops 5 Symphony Concerts </w:t>
      </w:r>
    </w:p>
    <w:p w14:paraId="061F0BFC" w14:textId="77777777" w:rsidR="005E4025" w:rsidRPr="00220B37" w:rsidRDefault="005E4025" w:rsidP="005E4025">
      <w:pPr>
        <w:ind w:left="3240"/>
        <w:rPr>
          <w:sz w:val="22"/>
          <w:szCs w:val="22"/>
        </w:rPr>
      </w:pPr>
    </w:p>
    <w:p w14:paraId="701B78A4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Eric Alexander Composer Concert – University of Northern Colorado</w:t>
      </w:r>
    </w:p>
    <w:p w14:paraId="68F03153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Greeley, CO</w:t>
      </w:r>
    </w:p>
    <w:p w14:paraId="61A11FD5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Bb and A Clarinet (February 4, 2016)  </w:t>
      </w:r>
    </w:p>
    <w:p w14:paraId="7D4F10AE" w14:textId="77777777" w:rsidR="005E4025" w:rsidRDefault="005E4025" w:rsidP="005E4025">
      <w:pPr>
        <w:ind w:left="2160" w:firstLine="720"/>
        <w:rPr>
          <w:sz w:val="22"/>
          <w:szCs w:val="22"/>
        </w:rPr>
      </w:pPr>
    </w:p>
    <w:p w14:paraId="5D3FEF66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BOCH Festival Concert – University of Nebraska at Omaha</w:t>
      </w:r>
    </w:p>
    <w:p w14:paraId="78D0168F" w14:textId="77777777" w:rsidR="005E4025" w:rsidRPr="00E05E3D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Omaha, NE</w:t>
      </w:r>
      <w:r w:rsidRPr="009E3B37">
        <w:rPr>
          <w:sz w:val="22"/>
          <w:szCs w:val="22"/>
        </w:rPr>
        <w:t xml:space="preserve"> </w:t>
      </w:r>
    </w:p>
    <w:p w14:paraId="61FE6B7A" w14:textId="77777777" w:rsidR="005E4025" w:rsidRPr="009E3B37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Mystification – Eric Alexander </w:t>
      </w:r>
    </w:p>
    <w:p w14:paraId="786E0727" w14:textId="77777777" w:rsidR="005E4025" w:rsidRPr="00943500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A Clarinet (January 29, 2016) </w:t>
      </w:r>
    </w:p>
    <w:p w14:paraId="3BA6D278" w14:textId="77777777" w:rsidR="005E4025" w:rsidRDefault="005E4025" w:rsidP="0079506F">
      <w:pPr>
        <w:rPr>
          <w:sz w:val="22"/>
          <w:szCs w:val="22"/>
        </w:rPr>
      </w:pPr>
    </w:p>
    <w:p w14:paraId="09E5195E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Petite Music Series – University of Nebraska at Omaha</w:t>
      </w:r>
    </w:p>
    <w:p w14:paraId="350AE179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Omaha, NE</w:t>
      </w:r>
      <w:r w:rsidRPr="009E3B37">
        <w:rPr>
          <w:sz w:val="22"/>
          <w:szCs w:val="22"/>
        </w:rPr>
        <w:t xml:space="preserve"> </w:t>
      </w:r>
    </w:p>
    <w:p w14:paraId="7D78ACE1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Clearing, Dawn, Dance – Judd Greenstein</w:t>
      </w:r>
    </w:p>
    <w:p w14:paraId="198D3059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Bb Clarinet and Bass Clarinet (January 27, 2016)</w:t>
      </w:r>
    </w:p>
    <w:p w14:paraId="58847C81" w14:textId="77777777" w:rsidR="005E4025" w:rsidRPr="009E3B37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Mystification – Eric Alexander </w:t>
      </w:r>
      <w:r w:rsidRPr="009E3B37">
        <w:rPr>
          <w:b/>
          <w:sz w:val="22"/>
          <w:szCs w:val="22"/>
        </w:rPr>
        <w:t>(P</w:t>
      </w:r>
      <w:r>
        <w:rPr>
          <w:b/>
          <w:sz w:val="22"/>
          <w:szCs w:val="22"/>
        </w:rPr>
        <w:t>REMIERE</w:t>
      </w:r>
      <w:r w:rsidRPr="009E3B37">
        <w:rPr>
          <w:b/>
          <w:sz w:val="22"/>
          <w:szCs w:val="22"/>
        </w:rPr>
        <w:t>)</w:t>
      </w:r>
    </w:p>
    <w:p w14:paraId="6DA94736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A Clarinet (January 27, 2016) </w:t>
      </w:r>
    </w:p>
    <w:p w14:paraId="121DE778" w14:textId="77777777" w:rsidR="005E4025" w:rsidRDefault="005E4025" w:rsidP="005E4025">
      <w:pPr>
        <w:ind w:left="2880"/>
        <w:rPr>
          <w:sz w:val="22"/>
          <w:szCs w:val="22"/>
        </w:rPr>
      </w:pPr>
    </w:p>
    <w:p w14:paraId="20459C05" w14:textId="36F3BB7D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Omaha Symphony Orchestra – Enrico Lopez-Yanez</w:t>
      </w:r>
    </w:p>
    <w:p w14:paraId="297F32DA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Omaha, NE</w:t>
      </w:r>
    </w:p>
    <w:p w14:paraId="0FCE902B" w14:textId="77777777" w:rsidR="005E4025" w:rsidRPr="00220B37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Tenor Saxophone (January 19, 2016) Music Mentors Program</w:t>
      </w:r>
    </w:p>
    <w:p w14:paraId="027D733A" w14:textId="77777777" w:rsidR="005E4025" w:rsidRDefault="005E4025" w:rsidP="005E4025">
      <w:pPr>
        <w:rPr>
          <w:sz w:val="22"/>
          <w:szCs w:val="22"/>
        </w:rPr>
      </w:pPr>
    </w:p>
    <w:p w14:paraId="21BA34FD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Recital Concert – St. Paul’s Episcopal Church</w:t>
      </w:r>
    </w:p>
    <w:p w14:paraId="7F8F9B3C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Council Bluffs, IA</w:t>
      </w:r>
    </w:p>
    <w:p w14:paraId="43434F06" w14:textId="77777777" w:rsidR="005E4025" w:rsidRPr="00E4359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Flute, Oboe, Clarinet, Bassoon, Saxophone (November 8, 2015)</w:t>
      </w:r>
    </w:p>
    <w:p w14:paraId="0E77BB46" w14:textId="77777777" w:rsidR="0079506F" w:rsidRDefault="0079506F" w:rsidP="005E4025">
      <w:pPr>
        <w:ind w:left="2880"/>
        <w:rPr>
          <w:sz w:val="22"/>
          <w:szCs w:val="22"/>
        </w:rPr>
      </w:pPr>
    </w:p>
    <w:p w14:paraId="69F7ECA9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Evening Musicale Recital Series– St. Paul’s Episcopal Church</w:t>
      </w:r>
    </w:p>
    <w:p w14:paraId="673F05DB" w14:textId="77777777" w:rsidR="005E4025" w:rsidRDefault="005E4025" w:rsidP="005E402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>Council Bluffs, IA</w:t>
      </w:r>
    </w:p>
    <w:p w14:paraId="77D08310" w14:textId="77777777" w:rsidR="005E4025" w:rsidRPr="00220B37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Clarinet (October 18, 2015) </w:t>
      </w:r>
    </w:p>
    <w:p w14:paraId="1540FB38" w14:textId="77777777" w:rsidR="005E4025" w:rsidRDefault="005E4025" w:rsidP="005E4025">
      <w:pPr>
        <w:rPr>
          <w:sz w:val="22"/>
          <w:szCs w:val="22"/>
        </w:rPr>
      </w:pPr>
    </w:p>
    <w:p w14:paraId="78F2574D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Omaha Symphony Orchestra – Thomas Wilkins, Ernest Richardson, Steven White</w:t>
      </w:r>
    </w:p>
    <w:p w14:paraId="040C1B83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Omaha, NE</w:t>
      </w:r>
    </w:p>
    <w:p w14:paraId="5F8831DA" w14:textId="77777777" w:rsidR="005E4025" w:rsidRPr="009E3B37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Clarinet &amp; Bass Clarinet (October 16, 2015) Celebrate 10 Concert</w:t>
      </w:r>
    </w:p>
    <w:p w14:paraId="06ED5A0E" w14:textId="77777777" w:rsidR="005E4025" w:rsidRDefault="005E4025" w:rsidP="005E4025">
      <w:pPr>
        <w:rPr>
          <w:sz w:val="22"/>
          <w:szCs w:val="22"/>
        </w:rPr>
      </w:pPr>
    </w:p>
    <w:p w14:paraId="5AA4871A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Petite Music Series – University of Nebraska at Omaha</w:t>
      </w:r>
    </w:p>
    <w:p w14:paraId="74DFDD3D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Omaha, NE</w:t>
      </w:r>
    </w:p>
    <w:p w14:paraId="4B376379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Muczynski</w:t>
      </w:r>
      <w:proofErr w:type="spellEnd"/>
      <w:r>
        <w:rPr>
          <w:sz w:val="22"/>
          <w:szCs w:val="22"/>
        </w:rPr>
        <w:t xml:space="preserve"> Duo  </w:t>
      </w:r>
    </w:p>
    <w:p w14:paraId="26EFEB9B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Bb Clarinet and Christine Erlander Beard, Flute (October 8, 2015)</w:t>
      </w:r>
    </w:p>
    <w:p w14:paraId="5D2E5A32" w14:textId="77777777" w:rsidR="005E4025" w:rsidRPr="009179E4" w:rsidRDefault="005E4025" w:rsidP="005E4025">
      <w:pPr>
        <w:ind w:left="3960"/>
        <w:rPr>
          <w:sz w:val="22"/>
          <w:szCs w:val="22"/>
        </w:rPr>
      </w:pPr>
    </w:p>
    <w:p w14:paraId="5647158A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Omaha Symphony with the Shizuoka Philharmonic – Thomas Wilkins and </w:t>
      </w:r>
      <w:r w:rsidRPr="00E61039">
        <w:rPr>
          <w:sz w:val="22"/>
          <w:szCs w:val="22"/>
        </w:rPr>
        <w:t>Nobuaki Nakata</w:t>
      </w:r>
      <w:r w:rsidRPr="00E31B6F">
        <w:rPr>
          <w:rFonts w:ascii="SourceSansPro-Regular" w:hAnsi="SourceSansPro-Regular" w:cs="SourceSansPro-Regular"/>
          <w:color w:val="262626"/>
          <w:sz w:val="32"/>
          <w:szCs w:val="32"/>
        </w:rPr>
        <w:t xml:space="preserve"> </w:t>
      </w:r>
    </w:p>
    <w:p w14:paraId="00124620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Omaha, NE</w:t>
      </w:r>
    </w:p>
    <w:p w14:paraId="5818D7D2" w14:textId="77777777" w:rsidR="005E4025" w:rsidRPr="00CD4723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Bass Clarinet (September 20, 2015) Omaha Sister Cities Concert</w:t>
      </w:r>
    </w:p>
    <w:p w14:paraId="4C1C74D9" w14:textId="77777777" w:rsidR="005E4025" w:rsidRDefault="005E4025" w:rsidP="005E4025">
      <w:pPr>
        <w:ind w:left="2160" w:firstLine="720"/>
        <w:rPr>
          <w:sz w:val="22"/>
          <w:szCs w:val="22"/>
        </w:rPr>
      </w:pPr>
    </w:p>
    <w:p w14:paraId="7ABB7CF9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The New Philharmonic – </w:t>
      </w:r>
      <w:proofErr w:type="spellStart"/>
      <w:r>
        <w:rPr>
          <w:sz w:val="22"/>
          <w:szCs w:val="22"/>
        </w:rPr>
        <w:t>Vimbayi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Kaziboni</w:t>
      </w:r>
      <w:proofErr w:type="spellEnd"/>
    </w:p>
    <w:p w14:paraId="05B65BFD" w14:textId="77777777" w:rsidR="005E4025" w:rsidRDefault="005E4025" w:rsidP="005E402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 xml:space="preserve">Kaneko – Omaha Under the Radar </w:t>
      </w:r>
    </w:p>
    <w:p w14:paraId="3FF3B261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Omaha, NE</w:t>
      </w:r>
    </w:p>
    <w:p w14:paraId="030F194B" w14:textId="77777777" w:rsidR="005E4025" w:rsidRPr="00651EB6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Clarinet (July 11, 2015)</w:t>
      </w:r>
    </w:p>
    <w:p w14:paraId="754A14DB" w14:textId="77777777" w:rsidR="005E4025" w:rsidRDefault="005E4025" w:rsidP="005E4025">
      <w:pPr>
        <w:rPr>
          <w:sz w:val="22"/>
          <w:szCs w:val="22"/>
        </w:rPr>
      </w:pPr>
    </w:p>
    <w:p w14:paraId="360F01C2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Orchestra Omaha – Kenneth </w:t>
      </w:r>
      <w:proofErr w:type="spellStart"/>
      <w:r>
        <w:rPr>
          <w:sz w:val="22"/>
          <w:szCs w:val="22"/>
        </w:rPr>
        <w:t>Meints</w:t>
      </w:r>
      <w:proofErr w:type="spellEnd"/>
    </w:p>
    <w:p w14:paraId="78C3451E" w14:textId="77777777" w:rsidR="005E4025" w:rsidRDefault="005E4025" w:rsidP="005E402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>Omaha, NE</w:t>
      </w:r>
    </w:p>
    <w:p w14:paraId="445C26A5" w14:textId="75D8851E" w:rsidR="005E4025" w:rsidRPr="0079506F" w:rsidRDefault="005E4025" w:rsidP="0079506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Bassoon (June 27, 2015)</w:t>
      </w:r>
    </w:p>
    <w:p w14:paraId="1E4357E4" w14:textId="77777777" w:rsidR="005E4025" w:rsidRDefault="005E4025" w:rsidP="005E4025">
      <w:pPr>
        <w:ind w:left="2880"/>
        <w:rPr>
          <w:sz w:val="22"/>
          <w:szCs w:val="22"/>
        </w:rPr>
      </w:pPr>
    </w:p>
    <w:p w14:paraId="188F9867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Recital Concert – St. Paul’s Episcopal Church</w:t>
      </w:r>
    </w:p>
    <w:p w14:paraId="57D66156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Council Bluffs, IA</w:t>
      </w:r>
    </w:p>
    <w:p w14:paraId="566109BD" w14:textId="77777777" w:rsidR="005E4025" w:rsidRPr="00E4359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Flute, Oboe, Clarinet, Bassoon, Saxophone (April 19, 2015)</w:t>
      </w:r>
    </w:p>
    <w:p w14:paraId="63BF8E45" w14:textId="77777777" w:rsidR="005E4025" w:rsidRDefault="005E4025" w:rsidP="005E4025">
      <w:pPr>
        <w:ind w:left="2880"/>
        <w:rPr>
          <w:sz w:val="22"/>
          <w:szCs w:val="22"/>
        </w:rPr>
      </w:pPr>
    </w:p>
    <w:p w14:paraId="46C1DB83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Omaha Symphony Orchestra – David </w:t>
      </w:r>
      <w:proofErr w:type="spellStart"/>
      <w:r>
        <w:rPr>
          <w:sz w:val="22"/>
          <w:szCs w:val="22"/>
        </w:rPr>
        <w:t>Barg</w:t>
      </w:r>
      <w:proofErr w:type="spellEnd"/>
    </w:p>
    <w:p w14:paraId="160F0064" w14:textId="77777777" w:rsidR="005E4025" w:rsidRDefault="005E4025" w:rsidP="005E402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>Omaha, NE</w:t>
      </w:r>
    </w:p>
    <w:p w14:paraId="588EC0F6" w14:textId="77777777" w:rsidR="005E4025" w:rsidRPr="00715949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3</w:t>
      </w:r>
      <w:r w:rsidRPr="008A6C61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Flute (March 24, 2015) Music Mentors Program</w:t>
      </w:r>
    </w:p>
    <w:p w14:paraId="778D85E4" w14:textId="77777777" w:rsidR="005E4025" w:rsidRDefault="005E4025" w:rsidP="005E4025">
      <w:pPr>
        <w:ind w:left="2880"/>
        <w:rPr>
          <w:sz w:val="22"/>
          <w:szCs w:val="22"/>
        </w:rPr>
      </w:pPr>
    </w:p>
    <w:p w14:paraId="0B566495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lastRenderedPageBreak/>
        <w:t>Opera Omaha – Christopher Rountree</w:t>
      </w:r>
    </w:p>
    <w:p w14:paraId="0C5D5936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Omaha, NE</w:t>
      </w:r>
    </w:p>
    <w:p w14:paraId="74341F1E" w14:textId="77777777" w:rsidR="005E4025" w:rsidRPr="00715949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Soprano and Alto Recorder (February 13, 2015 and February 15, 2015)</w:t>
      </w:r>
    </w:p>
    <w:p w14:paraId="0E9AAC13" w14:textId="77777777" w:rsidR="005E4025" w:rsidRDefault="005E4025" w:rsidP="005E4025">
      <w:pPr>
        <w:ind w:left="2880"/>
        <w:rPr>
          <w:sz w:val="22"/>
          <w:szCs w:val="22"/>
        </w:rPr>
      </w:pPr>
    </w:p>
    <w:p w14:paraId="5EC81736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Omaha Symphonic Winds – Dr. William Hall</w:t>
      </w:r>
    </w:p>
    <w:p w14:paraId="3D2F694E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Omaha, NE</w:t>
      </w:r>
    </w:p>
    <w:p w14:paraId="5EE7A462" w14:textId="77777777" w:rsidR="005E4025" w:rsidRPr="005C14F1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Flute and Piccolo (2014-2015 Season)</w:t>
      </w:r>
    </w:p>
    <w:p w14:paraId="779A35A4" w14:textId="77777777" w:rsidR="005E4025" w:rsidRDefault="005E4025" w:rsidP="005E4025">
      <w:pPr>
        <w:ind w:left="2880" w:hanging="2880"/>
        <w:rPr>
          <w:sz w:val="22"/>
          <w:szCs w:val="22"/>
        </w:rPr>
      </w:pPr>
    </w:p>
    <w:p w14:paraId="7208BFF3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The New Philharmonic – </w:t>
      </w:r>
      <w:proofErr w:type="spellStart"/>
      <w:r>
        <w:rPr>
          <w:sz w:val="22"/>
          <w:szCs w:val="22"/>
        </w:rPr>
        <w:t>Vimbayi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Kaziboni</w:t>
      </w:r>
      <w:proofErr w:type="spellEnd"/>
    </w:p>
    <w:p w14:paraId="54B8B25B" w14:textId="77777777" w:rsidR="005E4025" w:rsidRDefault="005E4025" w:rsidP="005E402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>Kaneko</w:t>
      </w:r>
    </w:p>
    <w:p w14:paraId="4C9F283F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Omaha, NE </w:t>
      </w:r>
    </w:p>
    <w:p w14:paraId="10D7D4E7" w14:textId="77777777" w:rsidR="005E4025" w:rsidRPr="00F122F4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Pr="007A486B">
        <w:rPr>
          <w:sz w:val="22"/>
          <w:szCs w:val="22"/>
        </w:rPr>
        <w:t>ewly formed contemporary classical music chamber orchestra</w:t>
      </w:r>
    </w:p>
    <w:p w14:paraId="430F577E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John </w:t>
      </w:r>
      <w:proofErr w:type="spellStart"/>
      <w:r>
        <w:rPr>
          <w:sz w:val="22"/>
          <w:szCs w:val="22"/>
        </w:rPr>
        <w:t>Stulz’s</w:t>
      </w:r>
      <w:proofErr w:type="spellEnd"/>
      <w:r>
        <w:rPr>
          <w:sz w:val="22"/>
          <w:szCs w:val="22"/>
        </w:rPr>
        <w:t xml:space="preserve"> “</w:t>
      </w:r>
      <w:proofErr w:type="spellStart"/>
      <w:r w:rsidRPr="00235521">
        <w:rPr>
          <w:sz w:val="22"/>
          <w:szCs w:val="22"/>
        </w:rPr>
        <w:t>Herzstück</w:t>
      </w:r>
      <w:proofErr w:type="spellEnd"/>
      <w:r>
        <w:rPr>
          <w:sz w:val="22"/>
          <w:szCs w:val="22"/>
        </w:rPr>
        <w:t>” (</w:t>
      </w:r>
      <w:proofErr w:type="spellStart"/>
      <w:r>
        <w:rPr>
          <w:sz w:val="22"/>
          <w:szCs w:val="22"/>
        </w:rPr>
        <w:t>Heartpiece</w:t>
      </w:r>
      <w:proofErr w:type="spellEnd"/>
      <w:r>
        <w:rPr>
          <w:sz w:val="22"/>
          <w:szCs w:val="22"/>
        </w:rPr>
        <w:t>) (</w:t>
      </w:r>
      <w:r w:rsidRPr="00A5774A">
        <w:rPr>
          <w:b/>
          <w:sz w:val="22"/>
          <w:szCs w:val="22"/>
        </w:rPr>
        <w:t>PREMIERE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January 10, 2015 </w:t>
      </w:r>
    </w:p>
    <w:p w14:paraId="3E9C51BE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Pr="007A486B"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Clarinet, A Clarinet, Bass Clarinet</w:t>
      </w:r>
    </w:p>
    <w:p w14:paraId="0DF8BF1E" w14:textId="77777777" w:rsidR="005E4025" w:rsidRDefault="005E4025" w:rsidP="005E4025">
      <w:pPr>
        <w:ind w:left="2880"/>
        <w:rPr>
          <w:sz w:val="22"/>
          <w:szCs w:val="22"/>
        </w:rPr>
      </w:pPr>
    </w:p>
    <w:p w14:paraId="1AC89441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Freelance Musician, Multiple Woodwinds </w:t>
      </w:r>
    </w:p>
    <w:p w14:paraId="1BEC377D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Primary Instruments: Flute, Oboe, Clarinet, Bassoon, and Saxophone</w:t>
      </w:r>
    </w:p>
    <w:p w14:paraId="501980E3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Winspear Opera House, Dallas, TX</w:t>
      </w:r>
    </w:p>
    <w:p w14:paraId="7D72736E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Phantom of the Opera Tour (2014)</w:t>
      </w:r>
    </w:p>
    <w:p w14:paraId="2AC3438A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Porgy and Bess Tour (2013</w:t>
      </w:r>
      <w:r w:rsidRPr="00BA5188">
        <w:rPr>
          <w:sz w:val="22"/>
          <w:szCs w:val="22"/>
        </w:rPr>
        <w:t>)</w:t>
      </w:r>
    </w:p>
    <w:p w14:paraId="2002D349" w14:textId="77777777" w:rsidR="005E4025" w:rsidRPr="007A486B" w:rsidRDefault="005E4025" w:rsidP="005E4025">
      <w:pPr>
        <w:ind w:left="3960"/>
        <w:rPr>
          <w:sz w:val="22"/>
          <w:szCs w:val="22"/>
        </w:rPr>
      </w:pPr>
    </w:p>
    <w:p w14:paraId="27705C4E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 w:rsidRPr="002509A7">
        <w:rPr>
          <w:sz w:val="22"/>
          <w:szCs w:val="22"/>
        </w:rPr>
        <w:t>The Acting Studio, Grap</w:t>
      </w:r>
      <w:r>
        <w:rPr>
          <w:sz w:val="22"/>
          <w:szCs w:val="22"/>
        </w:rPr>
        <w:t>evine, TX</w:t>
      </w:r>
    </w:p>
    <w:p w14:paraId="1C91EC70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Peter Pan (2014)</w:t>
      </w:r>
    </w:p>
    <w:p w14:paraId="25283ED5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Cats (2013)</w:t>
      </w:r>
    </w:p>
    <w:p w14:paraId="13FF496C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Shrek The Musical (2013) </w:t>
      </w:r>
    </w:p>
    <w:p w14:paraId="43B0781F" w14:textId="77777777" w:rsidR="005E4025" w:rsidRPr="00220B37" w:rsidRDefault="005E4025" w:rsidP="005E4025">
      <w:pPr>
        <w:ind w:left="3960"/>
        <w:rPr>
          <w:sz w:val="22"/>
          <w:szCs w:val="22"/>
        </w:rPr>
      </w:pPr>
    </w:p>
    <w:p w14:paraId="63FD0677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Parish Episcopal School, Dallas</w:t>
      </w:r>
      <w:r w:rsidRPr="0010500A">
        <w:rPr>
          <w:sz w:val="22"/>
          <w:szCs w:val="22"/>
        </w:rPr>
        <w:t>, TX</w:t>
      </w:r>
    </w:p>
    <w:p w14:paraId="7CEDEED3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How to Succeed in Business (2014)</w:t>
      </w:r>
    </w:p>
    <w:p w14:paraId="4EF00E8F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Les </w:t>
      </w:r>
      <w:proofErr w:type="spellStart"/>
      <w:r>
        <w:rPr>
          <w:sz w:val="22"/>
          <w:szCs w:val="22"/>
        </w:rPr>
        <w:t>Miserables</w:t>
      </w:r>
      <w:proofErr w:type="spellEnd"/>
      <w:r>
        <w:rPr>
          <w:sz w:val="22"/>
          <w:szCs w:val="22"/>
        </w:rPr>
        <w:t xml:space="preserve"> (2013)</w:t>
      </w:r>
    </w:p>
    <w:p w14:paraId="6A6B722B" w14:textId="77777777" w:rsidR="005E4025" w:rsidRPr="00091301" w:rsidRDefault="005E4025" w:rsidP="005E4025">
      <w:pPr>
        <w:ind w:left="3960"/>
        <w:rPr>
          <w:sz w:val="22"/>
          <w:szCs w:val="22"/>
        </w:rPr>
      </w:pPr>
    </w:p>
    <w:p w14:paraId="3707BCE1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Bishop Lynch High School, Dallas</w:t>
      </w:r>
      <w:r w:rsidRPr="0010500A">
        <w:rPr>
          <w:sz w:val="22"/>
          <w:szCs w:val="22"/>
        </w:rPr>
        <w:t>, TX</w:t>
      </w:r>
    </w:p>
    <w:p w14:paraId="3EE5D4BC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My Favorite Year (2014)</w:t>
      </w:r>
    </w:p>
    <w:p w14:paraId="121F17B3" w14:textId="77777777" w:rsidR="005E4025" w:rsidRPr="007A486B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Guys and Dolls (2012)</w:t>
      </w:r>
    </w:p>
    <w:p w14:paraId="4DDCFAFA" w14:textId="77777777" w:rsidR="005E4025" w:rsidRPr="00BA5188" w:rsidRDefault="005E4025" w:rsidP="005E4025">
      <w:pPr>
        <w:rPr>
          <w:sz w:val="22"/>
          <w:szCs w:val="22"/>
        </w:rPr>
      </w:pPr>
    </w:p>
    <w:p w14:paraId="31953791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 w:rsidRPr="0010500A">
        <w:rPr>
          <w:sz w:val="22"/>
          <w:szCs w:val="22"/>
        </w:rPr>
        <w:t>Lyric Stage</w:t>
      </w:r>
      <w:r>
        <w:rPr>
          <w:sz w:val="22"/>
          <w:szCs w:val="22"/>
        </w:rPr>
        <w:t xml:space="preserve">, </w:t>
      </w:r>
      <w:r w:rsidRPr="0010500A">
        <w:rPr>
          <w:sz w:val="22"/>
          <w:szCs w:val="22"/>
        </w:rPr>
        <w:t>Irving, TX</w:t>
      </w:r>
    </w:p>
    <w:p w14:paraId="44817AFC" w14:textId="77777777" w:rsidR="005E4025" w:rsidRPr="0010500A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Fiddler on the Roof (2014)</w:t>
      </w:r>
    </w:p>
    <w:p w14:paraId="3657F010" w14:textId="77777777" w:rsidR="005E4025" w:rsidRPr="00BF4B8C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Titanic (2014)</w:t>
      </w:r>
    </w:p>
    <w:p w14:paraId="66A15979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The Human Comedy (2014)</w:t>
      </w:r>
    </w:p>
    <w:p w14:paraId="56F2519F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The Desert Song (2014)</w:t>
      </w:r>
    </w:p>
    <w:p w14:paraId="2932125C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The Sound of Music (2014)</w:t>
      </w:r>
    </w:p>
    <w:p w14:paraId="00F725D9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Music Man (2013)</w:t>
      </w:r>
    </w:p>
    <w:p w14:paraId="2473A1D1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Too Many Girls (2013)</w:t>
      </w:r>
    </w:p>
    <w:p w14:paraId="03139A4F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Pleasures and Palaces (2013)</w:t>
      </w:r>
    </w:p>
    <w:p w14:paraId="22137D57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gramStart"/>
      <w:r>
        <w:rPr>
          <w:sz w:val="22"/>
          <w:szCs w:val="22"/>
        </w:rPr>
        <w:t>Most Happy</w:t>
      </w:r>
      <w:proofErr w:type="gramEnd"/>
      <w:r>
        <w:rPr>
          <w:sz w:val="22"/>
          <w:szCs w:val="22"/>
        </w:rPr>
        <w:t xml:space="preserve"> Fella (2012)</w:t>
      </w:r>
    </w:p>
    <w:p w14:paraId="60BC2A04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1776 (2012)</w:t>
      </w:r>
    </w:p>
    <w:p w14:paraId="2DA4C584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Kismet (2012)</w:t>
      </w:r>
    </w:p>
    <w:p w14:paraId="253A23E2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Oklahoma (2012)</w:t>
      </w:r>
    </w:p>
    <w:p w14:paraId="427F6127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Gypsy (2011)</w:t>
      </w:r>
    </w:p>
    <w:p w14:paraId="2BBEFD05" w14:textId="77777777" w:rsidR="005E4025" w:rsidRPr="00415B8B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Rags (2011)</w:t>
      </w:r>
    </w:p>
    <w:p w14:paraId="0F200900" w14:textId="77777777" w:rsidR="005E4025" w:rsidRDefault="005E4025" w:rsidP="005E4025">
      <w:pPr>
        <w:rPr>
          <w:sz w:val="22"/>
          <w:szCs w:val="22"/>
        </w:rPr>
      </w:pPr>
    </w:p>
    <w:p w14:paraId="5B060C8E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Big League Productions, New York, NY</w:t>
      </w:r>
    </w:p>
    <w:p w14:paraId="121C8F56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Ain’t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Misbehavin</w:t>
      </w:r>
      <w:proofErr w:type="spellEnd"/>
      <w:r>
        <w:rPr>
          <w:sz w:val="22"/>
          <w:szCs w:val="22"/>
        </w:rPr>
        <w:t xml:space="preserve"> (2009)</w:t>
      </w:r>
    </w:p>
    <w:p w14:paraId="6CB3915C" w14:textId="77777777" w:rsidR="005E4025" w:rsidRPr="00615316" w:rsidRDefault="005E4025" w:rsidP="005E4025">
      <w:pPr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Toured with American Idol Season 2 finalist for the 30</w:t>
      </w:r>
      <w:r w:rsidRPr="00BA518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anniversary tour featuring Ruben </w:t>
      </w:r>
      <w:proofErr w:type="spellStart"/>
      <w:r>
        <w:rPr>
          <w:sz w:val="22"/>
          <w:szCs w:val="22"/>
        </w:rPr>
        <w:t>Studdard</w:t>
      </w:r>
      <w:proofErr w:type="spellEnd"/>
      <w:r>
        <w:rPr>
          <w:sz w:val="22"/>
          <w:szCs w:val="22"/>
        </w:rPr>
        <w:t xml:space="preserve">, Frenchie Davis, and </w:t>
      </w:r>
      <w:proofErr w:type="spellStart"/>
      <w:r>
        <w:rPr>
          <w:sz w:val="22"/>
          <w:szCs w:val="22"/>
        </w:rPr>
        <w:t>Trenyce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Cobbins</w:t>
      </w:r>
      <w:proofErr w:type="spellEnd"/>
    </w:p>
    <w:p w14:paraId="3FDC5C53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Aida (2006, 2008, 2012)</w:t>
      </w:r>
    </w:p>
    <w:p w14:paraId="03CEB732" w14:textId="77777777" w:rsidR="005E4025" w:rsidRDefault="005E4025" w:rsidP="005E4025">
      <w:pPr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Toured nationally with the Broadway touring company across the United States </w:t>
      </w:r>
    </w:p>
    <w:p w14:paraId="2C56A0E1" w14:textId="77777777" w:rsidR="005E4025" w:rsidRDefault="005E4025" w:rsidP="005E4025">
      <w:pPr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Toured internationally across China and Japan with the Broadway touring company</w:t>
      </w:r>
    </w:p>
    <w:p w14:paraId="1266958F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42</w:t>
      </w:r>
      <w:r w:rsidRPr="0061531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Street (2005)</w:t>
      </w:r>
    </w:p>
    <w:p w14:paraId="04843CCF" w14:textId="77777777" w:rsidR="005E4025" w:rsidRDefault="005E4025" w:rsidP="005E4025">
      <w:pPr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Toured nationally with the Broadway touring company across the United States</w:t>
      </w:r>
    </w:p>
    <w:p w14:paraId="601D8AF8" w14:textId="77777777" w:rsidR="005E4025" w:rsidRPr="00982339" w:rsidRDefault="005E4025" w:rsidP="005E4025">
      <w:pPr>
        <w:ind w:left="4680"/>
        <w:rPr>
          <w:sz w:val="22"/>
          <w:szCs w:val="22"/>
        </w:rPr>
      </w:pPr>
    </w:p>
    <w:p w14:paraId="686927A7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NETworks</w:t>
      </w:r>
      <w:proofErr w:type="spellEnd"/>
      <w:r>
        <w:rPr>
          <w:sz w:val="22"/>
          <w:szCs w:val="22"/>
        </w:rPr>
        <w:t xml:space="preserve"> Presentations LLC, Columbia, MD</w:t>
      </w:r>
    </w:p>
    <w:p w14:paraId="25233086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Hairspray (2007)</w:t>
      </w:r>
    </w:p>
    <w:p w14:paraId="52094C03" w14:textId="77777777" w:rsidR="005E4025" w:rsidRDefault="005E4025" w:rsidP="005E4025">
      <w:pPr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Toured nationally with the Broadway touring company across the United States </w:t>
      </w:r>
    </w:p>
    <w:p w14:paraId="49B5E5EE" w14:textId="77777777" w:rsidR="005E4025" w:rsidRPr="007A486B" w:rsidRDefault="005E4025" w:rsidP="005E4025">
      <w:pPr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Toured internationally across China and Japan with the Broadway touring company</w:t>
      </w:r>
    </w:p>
    <w:p w14:paraId="6242C94E" w14:textId="77777777" w:rsidR="005E4025" w:rsidRDefault="005E4025" w:rsidP="005E4025">
      <w:pPr>
        <w:ind w:left="3240"/>
        <w:rPr>
          <w:sz w:val="22"/>
          <w:szCs w:val="22"/>
        </w:rPr>
      </w:pPr>
    </w:p>
    <w:p w14:paraId="37319A1E" w14:textId="77777777" w:rsidR="005E4025" w:rsidRPr="009C001B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Denton Community Theatre –</w:t>
      </w:r>
      <w:r w:rsidRPr="009C001B">
        <w:rPr>
          <w:sz w:val="22"/>
          <w:szCs w:val="22"/>
        </w:rPr>
        <w:t xml:space="preserve"> Campus Theatre Orchestra, Denton, TX</w:t>
      </w:r>
    </w:p>
    <w:p w14:paraId="04F23024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Jekyll and Hyde (2003)</w:t>
      </w:r>
    </w:p>
    <w:p w14:paraId="5A2D943E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Brigadoon (2003)</w:t>
      </w:r>
    </w:p>
    <w:p w14:paraId="219CED16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Oklahoma (2003)</w:t>
      </w:r>
    </w:p>
    <w:p w14:paraId="1C402150" w14:textId="77777777" w:rsidR="005E4025" w:rsidRPr="00091301" w:rsidRDefault="005E4025" w:rsidP="005E4025">
      <w:pPr>
        <w:rPr>
          <w:sz w:val="22"/>
          <w:szCs w:val="22"/>
        </w:rPr>
      </w:pPr>
    </w:p>
    <w:p w14:paraId="634AB601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Texas Women’s University – Atrium Theatre, Denton, TX</w:t>
      </w:r>
    </w:p>
    <w:p w14:paraId="44352A31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Finian’s Rainbow (2004)</w:t>
      </w:r>
    </w:p>
    <w:p w14:paraId="46A06DDF" w14:textId="77777777" w:rsidR="005E4025" w:rsidRPr="006555AF" w:rsidRDefault="005E4025" w:rsidP="005E4025">
      <w:pPr>
        <w:ind w:left="3960"/>
        <w:rPr>
          <w:sz w:val="22"/>
          <w:szCs w:val="22"/>
        </w:rPr>
      </w:pPr>
    </w:p>
    <w:p w14:paraId="13A3D636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Music Theatre of Denton - University of North Texas Department of Theatre Arts, Denton, TX</w:t>
      </w:r>
    </w:p>
    <w:p w14:paraId="0F5D9310" w14:textId="7777777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West Side Story (2005)</w:t>
      </w:r>
    </w:p>
    <w:p w14:paraId="13DF7E31" w14:textId="77777777" w:rsidR="005E4025" w:rsidRPr="00013D8C" w:rsidRDefault="005E4025" w:rsidP="005E4025">
      <w:pPr>
        <w:numPr>
          <w:ilvl w:val="1"/>
          <w:numId w:val="4"/>
        </w:numPr>
        <w:rPr>
          <w:sz w:val="22"/>
          <w:szCs w:val="22"/>
        </w:rPr>
      </w:pPr>
      <w:r w:rsidRPr="00326FE0">
        <w:rPr>
          <w:sz w:val="22"/>
          <w:szCs w:val="22"/>
        </w:rPr>
        <w:t xml:space="preserve">Carousel (2002) </w:t>
      </w:r>
    </w:p>
    <w:p w14:paraId="7FF8EC2C" w14:textId="77777777" w:rsidR="005E4025" w:rsidRDefault="005E4025" w:rsidP="005E4025">
      <w:pPr>
        <w:rPr>
          <w:b/>
        </w:rPr>
      </w:pPr>
    </w:p>
    <w:p w14:paraId="0B89540A" w14:textId="77777777" w:rsidR="005E4025" w:rsidRDefault="005E4025" w:rsidP="005E4025">
      <w:pPr>
        <w:rPr>
          <w:b/>
        </w:rPr>
      </w:pPr>
    </w:p>
    <w:p w14:paraId="2E69C772" w14:textId="77777777" w:rsidR="005E4025" w:rsidRPr="001A011D" w:rsidRDefault="005E4025" w:rsidP="005E4025">
      <w:pPr>
        <w:rPr>
          <w:b/>
        </w:rPr>
      </w:pPr>
      <w:r>
        <w:rPr>
          <w:b/>
        </w:rPr>
        <w:t xml:space="preserve">STUDENT </w:t>
      </w:r>
      <w:r w:rsidRPr="001A011D">
        <w:rPr>
          <w:b/>
        </w:rPr>
        <w:t>PERFORMANCE EXPERIENCE</w:t>
      </w:r>
    </w:p>
    <w:p w14:paraId="2B1522A7" w14:textId="77777777" w:rsidR="005E4025" w:rsidRDefault="005E4025" w:rsidP="005E4025"/>
    <w:p w14:paraId="64DF2A05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>1999 – 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Degree recitals</w:t>
      </w:r>
    </w:p>
    <w:p w14:paraId="605BFB59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North Texas</w:t>
      </w:r>
    </w:p>
    <w:p w14:paraId="43C67700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Denton, TX</w:t>
      </w:r>
    </w:p>
    <w:p w14:paraId="2FD00388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DMA Dissertation Lecture Recital, September 16, 2014</w:t>
      </w:r>
    </w:p>
    <w:p w14:paraId="5A244BA6" w14:textId="77777777" w:rsidR="005E4025" w:rsidRPr="00EA4364" w:rsidRDefault="005E4025" w:rsidP="005E4025">
      <w:pPr>
        <w:ind w:left="3240"/>
        <w:rPr>
          <w:sz w:val="22"/>
          <w:szCs w:val="22"/>
        </w:rPr>
      </w:pPr>
      <w:r>
        <w:rPr>
          <w:sz w:val="22"/>
          <w:szCs w:val="22"/>
        </w:rPr>
        <w:t xml:space="preserve">“Breaking The </w:t>
      </w:r>
      <w:proofErr w:type="spellStart"/>
      <w:r>
        <w:rPr>
          <w:sz w:val="22"/>
          <w:szCs w:val="22"/>
        </w:rPr>
        <w:t>Doubler</w:t>
      </w:r>
      <w:proofErr w:type="spellEnd"/>
      <w:r>
        <w:rPr>
          <w:sz w:val="22"/>
          <w:szCs w:val="22"/>
        </w:rPr>
        <w:t xml:space="preserve"> Barrier: Using Sy Brandon’s </w:t>
      </w:r>
      <w:r>
        <w:rPr>
          <w:i/>
          <w:sz w:val="22"/>
          <w:szCs w:val="22"/>
        </w:rPr>
        <w:t xml:space="preserve">Divertissement </w:t>
      </w:r>
      <w:r>
        <w:rPr>
          <w:sz w:val="22"/>
          <w:szCs w:val="22"/>
        </w:rPr>
        <w:t>to Demonstrate a Practical Approach to Performing Multiple Woodwind Works.”</w:t>
      </w:r>
    </w:p>
    <w:p w14:paraId="3D7717F1" w14:textId="57BB5103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Piccolo, Flute, Oboe, Clarinet, Bassoon, and Saxophone</w:t>
      </w:r>
    </w:p>
    <w:p w14:paraId="481FD0C8" w14:textId="77777777" w:rsidR="001273AF" w:rsidRDefault="001273AF" w:rsidP="001273AF">
      <w:pPr>
        <w:ind w:left="3960"/>
        <w:rPr>
          <w:sz w:val="22"/>
          <w:szCs w:val="22"/>
        </w:rPr>
      </w:pPr>
    </w:p>
    <w:p w14:paraId="1CDE3CF6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DMA Solo Recital #3, August 29, 2013</w:t>
      </w:r>
    </w:p>
    <w:p w14:paraId="5D28C4A9" w14:textId="079969B1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Flute, Oboe, Clarinet, Bassoon, and Saxophone</w:t>
      </w:r>
    </w:p>
    <w:p w14:paraId="23786765" w14:textId="77777777" w:rsidR="001273AF" w:rsidRPr="001273AF" w:rsidRDefault="001273AF" w:rsidP="001273AF">
      <w:pPr>
        <w:ind w:left="3960"/>
        <w:rPr>
          <w:sz w:val="22"/>
          <w:szCs w:val="22"/>
        </w:rPr>
      </w:pPr>
    </w:p>
    <w:p w14:paraId="000D5D91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DMA Solo Recital #2, October 20, 2012</w:t>
      </w:r>
    </w:p>
    <w:p w14:paraId="1BCB32CF" w14:textId="5D235B17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Flute, English Horn, Clarinet, Bassoon, and Saxophone</w:t>
      </w:r>
    </w:p>
    <w:p w14:paraId="306A738C" w14:textId="77777777" w:rsidR="001273AF" w:rsidRDefault="001273AF" w:rsidP="001273AF">
      <w:pPr>
        <w:ind w:left="3960"/>
        <w:rPr>
          <w:sz w:val="22"/>
          <w:szCs w:val="22"/>
        </w:rPr>
      </w:pPr>
    </w:p>
    <w:p w14:paraId="5D68EC57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DMA Solo Recital #1, March 13, 2012 </w:t>
      </w:r>
    </w:p>
    <w:p w14:paraId="1D3FB57A" w14:textId="7EDF94CD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Oboe</w:t>
      </w:r>
    </w:p>
    <w:p w14:paraId="625C7F98" w14:textId="77777777" w:rsidR="001273AF" w:rsidRPr="00D80C2E" w:rsidRDefault="001273AF" w:rsidP="001273AF">
      <w:pPr>
        <w:ind w:left="3960"/>
        <w:rPr>
          <w:sz w:val="22"/>
          <w:szCs w:val="22"/>
        </w:rPr>
      </w:pPr>
    </w:p>
    <w:p w14:paraId="3021C411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MM Solo Recital, March 6, 2005</w:t>
      </w:r>
    </w:p>
    <w:p w14:paraId="1A6B833D" w14:textId="1197E5A1" w:rsidR="005E4025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Flute, Oboe, Clarinet, Bassoon, and Saxophone </w:t>
      </w:r>
    </w:p>
    <w:p w14:paraId="0B510B30" w14:textId="77777777" w:rsidR="001273AF" w:rsidRDefault="001273AF" w:rsidP="001273AF">
      <w:pPr>
        <w:ind w:left="3960"/>
        <w:rPr>
          <w:sz w:val="22"/>
          <w:szCs w:val="22"/>
        </w:rPr>
      </w:pPr>
    </w:p>
    <w:p w14:paraId="29968471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BM Solo Recital, March 13, 2004 </w:t>
      </w:r>
    </w:p>
    <w:p w14:paraId="0E63AF42" w14:textId="77777777" w:rsidR="005E4025" w:rsidRPr="006B492D" w:rsidRDefault="005E4025" w:rsidP="005E40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Flute, Oboe, Clarinet, Bassoon, and Saxophone </w:t>
      </w:r>
    </w:p>
    <w:p w14:paraId="2147200A" w14:textId="77777777" w:rsidR="005E4025" w:rsidRDefault="005E4025" w:rsidP="005E4025">
      <w:pPr>
        <w:rPr>
          <w:sz w:val="22"/>
          <w:szCs w:val="22"/>
        </w:rPr>
      </w:pPr>
    </w:p>
    <w:p w14:paraId="40A4E7CA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World Premiere of the Heinrich </w:t>
      </w:r>
      <w:proofErr w:type="spellStart"/>
      <w:r>
        <w:rPr>
          <w:sz w:val="22"/>
          <w:szCs w:val="22"/>
        </w:rPr>
        <w:t>Schauble</w:t>
      </w:r>
      <w:proofErr w:type="spellEnd"/>
      <w:r>
        <w:rPr>
          <w:sz w:val="22"/>
          <w:szCs w:val="22"/>
        </w:rPr>
        <w:t xml:space="preserve"> Opera: Dorian Grey </w:t>
      </w:r>
    </w:p>
    <w:p w14:paraId="115D0727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University of North Texas Symphony Orchestra – Dr. Stephen </w:t>
      </w:r>
      <w:proofErr w:type="spellStart"/>
      <w:r>
        <w:rPr>
          <w:sz w:val="22"/>
          <w:szCs w:val="22"/>
        </w:rPr>
        <w:t>Dubberly</w:t>
      </w:r>
      <w:proofErr w:type="spellEnd"/>
    </w:p>
    <w:p w14:paraId="38E823AF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Denton, TX</w:t>
      </w:r>
    </w:p>
    <w:p w14:paraId="3CADB31C" w14:textId="77777777" w:rsidR="005E4025" w:rsidRPr="00003347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Premiere on February 6, 2004 in Winspear Hall as a concert staged production </w:t>
      </w:r>
    </w:p>
    <w:p w14:paraId="6EBD1E66" w14:textId="77777777" w:rsidR="005E4025" w:rsidRPr="006555AF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Played the Bassoon and Contrabassoon for the opera premiere</w:t>
      </w:r>
    </w:p>
    <w:p w14:paraId="6844181A" w14:textId="77777777" w:rsidR="005E4025" w:rsidRDefault="005E4025" w:rsidP="005E4025">
      <w:pPr>
        <w:ind w:left="2160" w:firstLine="720"/>
        <w:rPr>
          <w:sz w:val="22"/>
          <w:szCs w:val="22"/>
        </w:rPr>
      </w:pPr>
    </w:p>
    <w:p w14:paraId="175D90C3" w14:textId="77777777" w:rsidR="005E4025" w:rsidRDefault="005E4025" w:rsidP="005E4025">
      <w:pPr>
        <w:ind w:left="2880"/>
        <w:rPr>
          <w:sz w:val="22"/>
          <w:szCs w:val="22"/>
        </w:rPr>
      </w:pPr>
      <w:r w:rsidRPr="00B8143F">
        <w:rPr>
          <w:sz w:val="22"/>
          <w:szCs w:val="22"/>
        </w:rPr>
        <w:t>University of</w:t>
      </w:r>
      <w:r>
        <w:rPr>
          <w:sz w:val="22"/>
          <w:szCs w:val="22"/>
        </w:rPr>
        <w:t xml:space="preserve"> North Texas Symphony Orchestra – </w:t>
      </w:r>
      <w:proofErr w:type="spellStart"/>
      <w:r>
        <w:rPr>
          <w:sz w:val="22"/>
          <w:szCs w:val="22"/>
        </w:rPr>
        <w:t>Anshel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Brusilow</w:t>
      </w:r>
      <w:proofErr w:type="spellEnd"/>
      <w:r>
        <w:rPr>
          <w:sz w:val="22"/>
          <w:szCs w:val="22"/>
        </w:rPr>
        <w:t xml:space="preserve"> (2002-2005), David </w:t>
      </w:r>
      <w:proofErr w:type="spellStart"/>
      <w:r>
        <w:rPr>
          <w:sz w:val="22"/>
          <w:szCs w:val="22"/>
        </w:rPr>
        <w:t>Itkin</w:t>
      </w:r>
      <w:proofErr w:type="spellEnd"/>
      <w:r>
        <w:rPr>
          <w:sz w:val="22"/>
          <w:szCs w:val="22"/>
        </w:rPr>
        <w:t xml:space="preserve"> (2011-2012)</w:t>
      </w:r>
    </w:p>
    <w:p w14:paraId="7B875138" w14:textId="77777777" w:rsidR="005E4025" w:rsidRDefault="005E4025" w:rsidP="005E4025">
      <w:pPr>
        <w:ind w:left="2880"/>
        <w:rPr>
          <w:sz w:val="22"/>
          <w:szCs w:val="22"/>
        </w:rPr>
      </w:pPr>
      <w:r w:rsidRPr="00B8143F">
        <w:rPr>
          <w:sz w:val="22"/>
          <w:szCs w:val="22"/>
        </w:rPr>
        <w:t>Denton, TX</w:t>
      </w:r>
    </w:p>
    <w:p w14:paraId="1143BD05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Co-principal Oboe, 2011-</w:t>
      </w:r>
      <w:r w:rsidRPr="006901C2">
        <w:rPr>
          <w:sz w:val="22"/>
          <w:szCs w:val="22"/>
        </w:rPr>
        <w:t>2012</w:t>
      </w:r>
    </w:p>
    <w:p w14:paraId="6EB71D0A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 w:rsidRPr="006901C2">
        <w:rPr>
          <w:sz w:val="22"/>
          <w:szCs w:val="22"/>
        </w:rPr>
        <w:t>Co-principal Clarinet and E</w:t>
      </w:r>
      <w:r w:rsidRPr="006901C2">
        <w:rPr>
          <w:sz w:val="22"/>
          <w:szCs w:val="22"/>
          <w:vertAlign w:val="superscript"/>
        </w:rPr>
        <w:t xml:space="preserve">b </w:t>
      </w:r>
      <w:r>
        <w:rPr>
          <w:sz w:val="22"/>
          <w:szCs w:val="22"/>
        </w:rPr>
        <w:t>Clarinet, 2004-</w:t>
      </w:r>
      <w:r w:rsidRPr="006901C2">
        <w:rPr>
          <w:sz w:val="22"/>
          <w:szCs w:val="22"/>
        </w:rPr>
        <w:t>2005</w:t>
      </w:r>
    </w:p>
    <w:p w14:paraId="01E1F9A1" w14:textId="77777777" w:rsidR="005E4025" w:rsidRPr="009B18D3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Co-principal Bassoon, 2002-</w:t>
      </w:r>
      <w:r w:rsidRPr="006901C2">
        <w:rPr>
          <w:sz w:val="22"/>
          <w:szCs w:val="22"/>
        </w:rPr>
        <w:t>2004</w:t>
      </w:r>
      <w:r w:rsidRPr="009B18D3">
        <w:rPr>
          <w:sz w:val="22"/>
          <w:szCs w:val="22"/>
        </w:rPr>
        <w:t xml:space="preserve"> </w:t>
      </w:r>
    </w:p>
    <w:p w14:paraId="553245AB" w14:textId="77777777" w:rsidR="005E4025" w:rsidRDefault="005E4025" w:rsidP="005E4025">
      <w:pPr>
        <w:ind w:left="4680"/>
        <w:rPr>
          <w:sz w:val="22"/>
          <w:szCs w:val="22"/>
        </w:rPr>
      </w:pPr>
    </w:p>
    <w:p w14:paraId="04A78319" w14:textId="77777777" w:rsidR="005E4025" w:rsidRDefault="005E4025" w:rsidP="005E4025">
      <w:pPr>
        <w:ind w:left="2160" w:firstLine="720"/>
        <w:rPr>
          <w:sz w:val="22"/>
          <w:szCs w:val="22"/>
        </w:rPr>
      </w:pPr>
      <w:r w:rsidRPr="00093584">
        <w:rPr>
          <w:sz w:val="22"/>
          <w:szCs w:val="22"/>
        </w:rPr>
        <w:t>University of North Texas Wind Symphony</w:t>
      </w:r>
      <w:r>
        <w:rPr>
          <w:sz w:val="22"/>
          <w:szCs w:val="22"/>
        </w:rPr>
        <w:t xml:space="preserve"> – Eugene Corporon </w:t>
      </w:r>
    </w:p>
    <w:p w14:paraId="295D159F" w14:textId="77777777" w:rsidR="005E4025" w:rsidRDefault="005E4025" w:rsidP="005E4025">
      <w:pPr>
        <w:ind w:left="2160" w:firstLine="720"/>
        <w:rPr>
          <w:sz w:val="22"/>
          <w:szCs w:val="22"/>
        </w:rPr>
      </w:pPr>
      <w:r w:rsidRPr="00093584">
        <w:rPr>
          <w:sz w:val="22"/>
          <w:szCs w:val="22"/>
        </w:rPr>
        <w:t>Denton, TX</w:t>
      </w:r>
    </w:p>
    <w:p w14:paraId="73134FCC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Oboe section, 2011-</w:t>
      </w:r>
      <w:r w:rsidRPr="009B18D3">
        <w:rPr>
          <w:sz w:val="22"/>
          <w:szCs w:val="22"/>
        </w:rPr>
        <w:t>2012</w:t>
      </w:r>
    </w:p>
    <w:p w14:paraId="46E9398C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 w:rsidRPr="009B18D3">
        <w:rPr>
          <w:sz w:val="22"/>
          <w:szCs w:val="22"/>
        </w:rPr>
        <w:t xml:space="preserve">Clarinet </w:t>
      </w:r>
      <w:r>
        <w:rPr>
          <w:sz w:val="22"/>
          <w:szCs w:val="22"/>
        </w:rPr>
        <w:t>section, 2004-</w:t>
      </w:r>
      <w:r w:rsidRPr="009B18D3">
        <w:rPr>
          <w:sz w:val="22"/>
          <w:szCs w:val="22"/>
        </w:rPr>
        <w:t>2005</w:t>
      </w:r>
    </w:p>
    <w:p w14:paraId="7C51942F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Bassoon section, 2002-</w:t>
      </w:r>
      <w:r w:rsidRPr="009B18D3">
        <w:rPr>
          <w:sz w:val="22"/>
          <w:szCs w:val="22"/>
        </w:rPr>
        <w:t>2004</w:t>
      </w:r>
    </w:p>
    <w:p w14:paraId="60AED798" w14:textId="77777777" w:rsidR="005E4025" w:rsidRPr="009B18D3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Clarinet section, 2001-</w:t>
      </w:r>
      <w:r w:rsidRPr="009B18D3">
        <w:rPr>
          <w:sz w:val="22"/>
          <w:szCs w:val="22"/>
        </w:rPr>
        <w:t>2002</w:t>
      </w:r>
    </w:p>
    <w:p w14:paraId="2E91BA43" w14:textId="77777777" w:rsidR="005E4025" w:rsidRDefault="005E4025" w:rsidP="005E4025">
      <w:pPr>
        <w:ind w:left="2880"/>
        <w:rPr>
          <w:sz w:val="22"/>
          <w:szCs w:val="22"/>
        </w:rPr>
      </w:pPr>
    </w:p>
    <w:p w14:paraId="27A3603A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University of North Texas Symphonic Band – Dennis Fisher </w:t>
      </w:r>
      <w:r w:rsidRPr="00093584">
        <w:rPr>
          <w:sz w:val="22"/>
          <w:szCs w:val="22"/>
        </w:rPr>
        <w:t>Denton, TX</w:t>
      </w:r>
    </w:p>
    <w:p w14:paraId="41AF5A47" w14:textId="77777777" w:rsidR="005E4025" w:rsidRPr="00237C57" w:rsidRDefault="005E4025" w:rsidP="005E4025">
      <w:pPr>
        <w:numPr>
          <w:ilvl w:val="0"/>
          <w:numId w:val="4"/>
        </w:numPr>
        <w:rPr>
          <w:sz w:val="22"/>
          <w:szCs w:val="22"/>
        </w:rPr>
      </w:pPr>
      <w:r w:rsidRPr="009B18D3">
        <w:rPr>
          <w:sz w:val="22"/>
          <w:szCs w:val="22"/>
        </w:rPr>
        <w:t>Clarinet and E</w:t>
      </w:r>
      <w:r w:rsidRPr="009B18D3"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Clarinet, 2000-</w:t>
      </w:r>
      <w:r w:rsidRPr="009B18D3">
        <w:rPr>
          <w:sz w:val="22"/>
          <w:szCs w:val="22"/>
        </w:rPr>
        <w:t>2001</w:t>
      </w:r>
    </w:p>
    <w:p w14:paraId="7F271B06" w14:textId="77777777" w:rsidR="005E4025" w:rsidRDefault="005E4025" w:rsidP="005E4025">
      <w:pPr>
        <w:ind w:left="3960"/>
        <w:rPr>
          <w:sz w:val="22"/>
          <w:szCs w:val="22"/>
        </w:rPr>
      </w:pPr>
    </w:p>
    <w:p w14:paraId="1A44AF17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Cécile Chaminade Concertino performance </w:t>
      </w:r>
    </w:p>
    <w:p w14:paraId="57FDCD36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McClennan Community College</w:t>
      </w:r>
    </w:p>
    <w:p w14:paraId="3EB671E0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Waco, TX</w:t>
      </w:r>
    </w:p>
    <w:p w14:paraId="783B6F5F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Winner of the Central Texas </w:t>
      </w:r>
      <w:r w:rsidRPr="0013661F">
        <w:rPr>
          <w:sz w:val="22"/>
          <w:szCs w:val="22"/>
        </w:rPr>
        <w:t>Concerto Competition</w:t>
      </w:r>
      <w:r>
        <w:rPr>
          <w:sz w:val="22"/>
          <w:szCs w:val="22"/>
        </w:rPr>
        <w:t>, 1999</w:t>
      </w:r>
    </w:p>
    <w:p w14:paraId="13DABBF6" w14:textId="78E612EC" w:rsidR="005E4025" w:rsidRPr="004F543F" w:rsidRDefault="005E4025" w:rsidP="004F543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Performed in the Wilbur A. Ball Performing Arts Center at McLennan Community College with the Waco Community Band.</w:t>
      </w:r>
    </w:p>
    <w:p w14:paraId="496994BF" w14:textId="77777777" w:rsidR="005E4025" w:rsidRDefault="005E4025" w:rsidP="005E4025">
      <w:pPr>
        <w:rPr>
          <w:b/>
        </w:rPr>
      </w:pPr>
    </w:p>
    <w:p w14:paraId="727C4F0E" w14:textId="77777777" w:rsidR="005E4025" w:rsidRDefault="005E4025" w:rsidP="005E4025">
      <w:pPr>
        <w:rPr>
          <w:b/>
        </w:rPr>
      </w:pPr>
      <w:r>
        <w:rPr>
          <w:b/>
        </w:rPr>
        <w:t>MASTERCLASSES TAUGHT</w:t>
      </w:r>
    </w:p>
    <w:p w14:paraId="25F1CCF7" w14:textId="77777777" w:rsidR="005E4025" w:rsidRDefault="005E4025" w:rsidP="005E4025">
      <w:pPr>
        <w:rPr>
          <w:b/>
        </w:rPr>
      </w:pPr>
    </w:p>
    <w:p w14:paraId="034872E5" w14:textId="368C2733" w:rsidR="00813FA5" w:rsidRDefault="005E4025" w:rsidP="00813FA5">
      <w:pPr>
        <w:rPr>
          <w:sz w:val="22"/>
          <w:szCs w:val="22"/>
        </w:rPr>
      </w:pPr>
      <w:r>
        <w:rPr>
          <w:sz w:val="22"/>
          <w:szCs w:val="22"/>
        </w:rPr>
        <w:t>2015 – current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3FA5">
        <w:rPr>
          <w:sz w:val="22"/>
          <w:szCs w:val="22"/>
        </w:rPr>
        <w:t>University of North Texas</w:t>
      </w:r>
    </w:p>
    <w:p w14:paraId="0D6C5C77" w14:textId="36C515B4" w:rsidR="00813FA5" w:rsidRDefault="00813FA5" w:rsidP="00813FA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Denton, TX</w:t>
      </w:r>
    </w:p>
    <w:p w14:paraId="296A43B6" w14:textId="2BBA0D52" w:rsidR="00813FA5" w:rsidRPr="00813FA5" w:rsidRDefault="00813FA5" w:rsidP="00813FA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Flute Studio Alumni Series </w:t>
      </w:r>
      <w:r w:rsidRPr="00813FA5">
        <w:rPr>
          <w:sz w:val="22"/>
          <w:szCs w:val="22"/>
        </w:rPr>
        <w:t>(</w:t>
      </w:r>
      <w:r>
        <w:rPr>
          <w:sz w:val="22"/>
          <w:szCs w:val="22"/>
        </w:rPr>
        <w:t>April 9</w:t>
      </w:r>
      <w:r w:rsidRPr="00813FA5">
        <w:rPr>
          <w:sz w:val="22"/>
          <w:szCs w:val="22"/>
        </w:rPr>
        <w:t xml:space="preserve">, 2021) </w:t>
      </w:r>
    </w:p>
    <w:p w14:paraId="07A2955B" w14:textId="77777777" w:rsidR="00813FA5" w:rsidRDefault="00813FA5" w:rsidP="001273AF">
      <w:pPr>
        <w:rPr>
          <w:sz w:val="22"/>
          <w:szCs w:val="22"/>
        </w:rPr>
      </w:pPr>
    </w:p>
    <w:p w14:paraId="0ACD8001" w14:textId="4419B0E3" w:rsidR="00813FA5" w:rsidRDefault="00813FA5" w:rsidP="00813FA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Del</w:t>
      </w:r>
      <w:r w:rsidR="00DA0818">
        <w:rPr>
          <w:sz w:val="22"/>
          <w:szCs w:val="22"/>
        </w:rPr>
        <w:t>a</w:t>
      </w:r>
      <w:r>
        <w:rPr>
          <w:sz w:val="22"/>
          <w:szCs w:val="22"/>
        </w:rPr>
        <w:t>ware State University</w:t>
      </w:r>
    </w:p>
    <w:p w14:paraId="08B45CD7" w14:textId="056B081F" w:rsidR="00813FA5" w:rsidRDefault="00813FA5" w:rsidP="00813FA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Dover, DE</w:t>
      </w:r>
    </w:p>
    <w:p w14:paraId="40B2B480" w14:textId="77777777" w:rsidR="00813FA5" w:rsidRDefault="00813FA5" w:rsidP="00813FA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Woodwind/Brass Day </w:t>
      </w:r>
    </w:p>
    <w:p w14:paraId="2395238A" w14:textId="10AE4B3D" w:rsidR="00813FA5" w:rsidRDefault="00813FA5" w:rsidP="00813FA5">
      <w:pPr>
        <w:ind w:left="3240"/>
        <w:rPr>
          <w:sz w:val="22"/>
          <w:szCs w:val="22"/>
        </w:rPr>
      </w:pPr>
      <w:r>
        <w:rPr>
          <w:sz w:val="22"/>
          <w:szCs w:val="22"/>
        </w:rPr>
        <w:t xml:space="preserve">Flute, Oboe, Clarinet, Bassoon, and Saxophone (March 30, 2021) </w:t>
      </w:r>
    </w:p>
    <w:p w14:paraId="18008C24" w14:textId="0989166A" w:rsidR="00813FA5" w:rsidRDefault="00813FA5" w:rsidP="00813FA5">
      <w:pPr>
        <w:tabs>
          <w:tab w:val="left" w:pos="308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850E364" w14:textId="2B813CA7" w:rsidR="005E4025" w:rsidRDefault="005E4025" w:rsidP="00813FA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Daniel J. Gross High School</w:t>
      </w:r>
    </w:p>
    <w:p w14:paraId="62304DFD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Bellevue, NE</w:t>
      </w:r>
    </w:p>
    <w:p w14:paraId="722CDADE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Flute (April 7, 2016)  </w:t>
      </w:r>
    </w:p>
    <w:p w14:paraId="3DD56F6F" w14:textId="77777777" w:rsidR="005E4025" w:rsidRDefault="005E4025" w:rsidP="005E4025">
      <w:pPr>
        <w:ind w:left="3240"/>
        <w:rPr>
          <w:sz w:val="22"/>
          <w:szCs w:val="22"/>
        </w:rPr>
      </w:pPr>
    </w:p>
    <w:p w14:paraId="4020C7AC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Daniel J. Gross High School</w:t>
      </w:r>
    </w:p>
    <w:p w14:paraId="4498DCDD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Bellevue, NE</w:t>
      </w:r>
    </w:p>
    <w:p w14:paraId="375DD9C9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Clarinet (March 23, 2016)  </w:t>
      </w:r>
    </w:p>
    <w:p w14:paraId="2678C325" w14:textId="77777777" w:rsidR="005E4025" w:rsidRDefault="005E4025" w:rsidP="005E4025">
      <w:pPr>
        <w:ind w:left="2160" w:firstLine="720"/>
        <w:rPr>
          <w:sz w:val="22"/>
          <w:szCs w:val="22"/>
        </w:rPr>
      </w:pPr>
    </w:p>
    <w:p w14:paraId="01E33517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Daniel J. Gross High School</w:t>
      </w:r>
    </w:p>
    <w:p w14:paraId="0478743F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Bellevue, NE</w:t>
      </w:r>
    </w:p>
    <w:p w14:paraId="1C1053E8" w14:textId="77777777" w:rsidR="005E4025" w:rsidRPr="00E17A5D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Saxophone (March 3, 2016)  </w:t>
      </w:r>
    </w:p>
    <w:p w14:paraId="396FAC89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University of Northern Colorado</w:t>
      </w:r>
    </w:p>
    <w:p w14:paraId="0C3AD662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Greeley, CO</w:t>
      </w:r>
    </w:p>
    <w:p w14:paraId="483F17DC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Clarinet (February 4, 2016)  </w:t>
      </w:r>
    </w:p>
    <w:p w14:paraId="37833DD8" w14:textId="77777777" w:rsidR="005E4025" w:rsidRDefault="005E4025" w:rsidP="005E4025">
      <w:pPr>
        <w:ind w:left="2160" w:firstLine="720"/>
        <w:rPr>
          <w:sz w:val="22"/>
          <w:szCs w:val="22"/>
        </w:rPr>
      </w:pPr>
    </w:p>
    <w:p w14:paraId="40E86907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BOCH Festival – University of Nebraska at Omaha</w:t>
      </w:r>
    </w:p>
    <w:p w14:paraId="2F11F80D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Omaha, NE</w:t>
      </w:r>
    </w:p>
    <w:p w14:paraId="5F65E1A3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Oboe and Bassoon (January 30, 2016)  </w:t>
      </w:r>
    </w:p>
    <w:p w14:paraId="628E1F07" w14:textId="77777777" w:rsidR="005E4025" w:rsidRDefault="005E4025" w:rsidP="005E4025">
      <w:pPr>
        <w:rPr>
          <w:sz w:val="22"/>
          <w:szCs w:val="22"/>
        </w:rPr>
      </w:pPr>
    </w:p>
    <w:p w14:paraId="01493034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BOCH Festival – University of Nebraska at Omaha</w:t>
      </w:r>
    </w:p>
    <w:p w14:paraId="6FCAFA81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Omaha, NE</w:t>
      </w:r>
    </w:p>
    <w:p w14:paraId="1709D747" w14:textId="20A1F1F1" w:rsidR="005E4025" w:rsidRPr="009042DE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Oboe and Bassoon (January 24, 2015)  </w:t>
      </w:r>
    </w:p>
    <w:p w14:paraId="513922BB" w14:textId="77777777" w:rsidR="001273AF" w:rsidRDefault="001273AF" w:rsidP="005E4025">
      <w:pPr>
        <w:rPr>
          <w:b/>
        </w:rPr>
      </w:pPr>
    </w:p>
    <w:p w14:paraId="2BBD0094" w14:textId="77777777" w:rsidR="005E4025" w:rsidRDefault="005E4025" w:rsidP="005E4025">
      <w:pPr>
        <w:rPr>
          <w:b/>
        </w:rPr>
      </w:pPr>
      <w:r>
        <w:rPr>
          <w:b/>
        </w:rPr>
        <w:t>TEACHERS/</w:t>
      </w:r>
      <w:r w:rsidRPr="00CF02D5">
        <w:rPr>
          <w:b/>
        </w:rPr>
        <w:t>INSTRUCTORS</w:t>
      </w:r>
    </w:p>
    <w:p w14:paraId="0CCBF3D4" w14:textId="77777777" w:rsidR="005E4025" w:rsidRDefault="005E4025" w:rsidP="005E4025">
      <w:pPr>
        <w:rPr>
          <w:b/>
        </w:rPr>
      </w:pPr>
    </w:p>
    <w:p w14:paraId="0755B920" w14:textId="77777777" w:rsidR="005E4025" w:rsidRDefault="005E4025" w:rsidP="005E4025">
      <w:pPr>
        <w:rPr>
          <w:sz w:val="22"/>
          <w:szCs w:val="22"/>
        </w:rPr>
      </w:pPr>
      <w:r>
        <w:rPr>
          <w:sz w:val="22"/>
          <w:szCs w:val="22"/>
        </w:rPr>
        <w:t>1995 – 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Clarinet</w:t>
      </w:r>
    </w:p>
    <w:p w14:paraId="7EABC16F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Dr. John Scott (University of North Texas, 2012-2013)</w:t>
      </w:r>
    </w:p>
    <w:p w14:paraId="1E28C419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Andrew </w:t>
      </w:r>
      <w:proofErr w:type="spellStart"/>
      <w:r>
        <w:rPr>
          <w:sz w:val="22"/>
          <w:szCs w:val="22"/>
        </w:rPr>
        <w:t>Crisanti</w:t>
      </w:r>
      <w:proofErr w:type="spellEnd"/>
      <w:r>
        <w:rPr>
          <w:sz w:val="22"/>
          <w:szCs w:val="22"/>
        </w:rPr>
        <w:t xml:space="preserve"> (former Principal Clarinetist of the Fort Worth Symphony, 2002-2003)</w:t>
      </w:r>
    </w:p>
    <w:p w14:paraId="1CF7C7D4" w14:textId="28A3BEA5" w:rsidR="005E4025" w:rsidRPr="00092269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Dr. James Gillespie (University of North Texas – Professor Emeritus</w:t>
      </w:r>
      <w:r w:rsidRPr="00092269">
        <w:rPr>
          <w:sz w:val="22"/>
          <w:szCs w:val="22"/>
        </w:rPr>
        <w:t>,</w:t>
      </w:r>
      <w:r>
        <w:rPr>
          <w:sz w:val="22"/>
          <w:szCs w:val="22"/>
        </w:rPr>
        <w:t xml:space="preserve"> 2000-</w:t>
      </w:r>
      <w:r w:rsidRPr="00092269">
        <w:rPr>
          <w:sz w:val="22"/>
          <w:szCs w:val="22"/>
        </w:rPr>
        <w:t>2005)</w:t>
      </w:r>
    </w:p>
    <w:p w14:paraId="68B9D433" w14:textId="77777777" w:rsidR="005E4025" w:rsidRPr="00092269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Dr. Richard Shanley (Baylor University/Waco Symphony Orchestra – Professor Emeritus</w:t>
      </w:r>
      <w:r w:rsidRPr="00092269">
        <w:rPr>
          <w:sz w:val="22"/>
          <w:szCs w:val="22"/>
        </w:rPr>
        <w:t>, 1997</w:t>
      </w:r>
      <w:r>
        <w:rPr>
          <w:sz w:val="22"/>
          <w:szCs w:val="22"/>
        </w:rPr>
        <w:t>-</w:t>
      </w:r>
      <w:r w:rsidRPr="00092269">
        <w:rPr>
          <w:sz w:val="22"/>
          <w:szCs w:val="22"/>
        </w:rPr>
        <w:t>2000)</w:t>
      </w:r>
    </w:p>
    <w:p w14:paraId="3C0E8D9B" w14:textId="77777777" w:rsidR="005E4025" w:rsidRDefault="005E4025" w:rsidP="005E4025">
      <w:pPr>
        <w:rPr>
          <w:sz w:val="22"/>
          <w:szCs w:val="22"/>
        </w:rPr>
      </w:pPr>
    </w:p>
    <w:p w14:paraId="155B4E6D" w14:textId="77777777" w:rsidR="005E4025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Flute</w:t>
      </w:r>
    </w:p>
    <w:p w14:paraId="6ADC5A47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Dr. Mary Karen Clardy (University of North Texas/Dallas Symphony Orchestra, 1997-2005 and 2011-2013)</w:t>
      </w:r>
    </w:p>
    <w:p w14:paraId="228035DA" w14:textId="77777777" w:rsidR="005E4025" w:rsidRPr="00092269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Susan Milan (Artist–In–Residence Masterclass at the University of North Texas, 2013)</w:t>
      </w:r>
    </w:p>
    <w:p w14:paraId="2B9EC0F1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Ransom Wilson (Artist–In–Residence Masterclass at Pepperdine University, 1998)</w:t>
      </w:r>
    </w:p>
    <w:p w14:paraId="045CA1BD" w14:textId="77777777" w:rsidR="005E4025" w:rsidRPr="00013D8C" w:rsidRDefault="005E4025" w:rsidP="005E4025">
      <w:pPr>
        <w:ind w:left="3240"/>
        <w:rPr>
          <w:sz w:val="22"/>
          <w:szCs w:val="22"/>
        </w:rPr>
      </w:pPr>
    </w:p>
    <w:p w14:paraId="70B58E5F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Oboe</w:t>
      </w:r>
    </w:p>
    <w:p w14:paraId="0023D3FE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James </w:t>
      </w:r>
      <w:proofErr w:type="spellStart"/>
      <w:r>
        <w:rPr>
          <w:sz w:val="22"/>
          <w:szCs w:val="22"/>
        </w:rPr>
        <w:t>Ryon</w:t>
      </w:r>
      <w:proofErr w:type="spellEnd"/>
      <w:r>
        <w:rPr>
          <w:sz w:val="22"/>
          <w:szCs w:val="22"/>
        </w:rPr>
        <w:t xml:space="preserve"> (University of North Texas/Principal Oboist of the Baton Rouge Symphony Orchestra, 2011-2013)</w:t>
      </w:r>
    </w:p>
    <w:p w14:paraId="798865F3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Dr. Charles </w:t>
      </w:r>
      <w:proofErr w:type="spellStart"/>
      <w:r>
        <w:rPr>
          <w:sz w:val="22"/>
          <w:szCs w:val="22"/>
        </w:rPr>
        <w:t>Veazey</w:t>
      </w:r>
      <w:proofErr w:type="spellEnd"/>
      <w:r>
        <w:rPr>
          <w:sz w:val="22"/>
          <w:szCs w:val="22"/>
        </w:rPr>
        <w:t xml:space="preserve"> (University of North Texas – Professor Emeritus, 2001-2005)</w:t>
      </w:r>
    </w:p>
    <w:p w14:paraId="00BC21B4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Dr. Doris Deloach (Baylor University/Principal Oboist of the Waco Symphony Orchestra, 1996-1998)</w:t>
      </w:r>
    </w:p>
    <w:p w14:paraId="7FCB5DF3" w14:textId="7C10EFA3" w:rsidR="009042DE" w:rsidRPr="006646AA" w:rsidRDefault="005E4025" w:rsidP="006646A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Wanda Luedke (Navarro College, 1995-1996)</w:t>
      </w:r>
    </w:p>
    <w:p w14:paraId="37E02458" w14:textId="77777777" w:rsidR="009042DE" w:rsidRDefault="009042DE" w:rsidP="005E4025">
      <w:pPr>
        <w:ind w:left="2880"/>
        <w:rPr>
          <w:sz w:val="22"/>
          <w:szCs w:val="22"/>
        </w:rPr>
      </w:pPr>
    </w:p>
    <w:p w14:paraId="0040544F" w14:textId="77777777" w:rsidR="005E4025" w:rsidRPr="00AC1A70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Bassoon</w:t>
      </w:r>
    </w:p>
    <w:p w14:paraId="3EEF01E3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Kathleen Reynolds (University of North Texas/Dallas Symphony Orchestra/Principal Bassoonist of the Dallas Opera, 2002-2005 and 2011-2013)</w:t>
      </w:r>
    </w:p>
    <w:p w14:paraId="72283B3A" w14:textId="77777777" w:rsidR="005E4025" w:rsidRPr="00982339" w:rsidRDefault="005E4025" w:rsidP="005E4025">
      <w:pPr>
        <w:ind w:left="3240"/>
        <w:rPr>
          <w:sz w:val="22"/>
          <w:szCs w:val="22"/>
        </w:rPr>
      </w:pPr>
    </w:p>
    <w:p w14:paraId="0C751F87" w14:textId="77777777" w:rsidR="005E4025" w:rsidRPr="00AC1A70" w:rsidRDefault="005E4025" w:rsidP="005E402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Saxophone</w:t>
      </w:r>
    </w:p>
    <w:p w14:paraId="04473079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Dr. Eric </w:t>
      </w:r>
      <w:proofErr w:type="spellStart"/>
      <w:r>
        <w:rPr>
          <w:sz w:val="22"/>
          <w:szCs w:val="22"/>
        </w:rPr>
        <w:t>Nestler</w:t>
      </w:r>
      <w:proofErr w:type="spellEnd"/>
      <w:r>
        <w:rPr>
          <w:sz w:val="22"/>
          <w:szCs w:val="22"/>
        </w:rPr>
        <w:t xml:space="preserve"> (University of North Texas, 2002-2005 and 2012-2013)</w:t>
      </w:r>
    </w:p>
    <w:p w14:paraId="3A1B4ECD" w14:textId="77777777" w:rsidR="005E4025" w:rsidRDefault="005E4025" w:rsidP="005E4025">
      <w:pPr>
        <w:rPr>
          <w:sz w:val="22"/>
          <w:szCs w:val="22"/>
        </w:rPr>
      </w:pPr>
    </w:p>
    <w:p w14:paraId="44AAD4D5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>Conducting</w:t>
      </w:r>
    </w:p>
    <w:p w14:paraId="68B3B85B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Dr. Clay </w:t>
      </w:r>
      <w:proofErr w:type="spellStart"/>
      <w:r>
        <w:rPr>
          <w:sz w:val="22"/>
          <w:szCs w:val="22"/>
        </w:rPr>
        <w:t>Couturiaux</w:t>
      </w:r>
      <w:proofErr w:type="spellEnd"/>
      <w:r>
        <w:rPr>
          <w:sz w:val="22"/>
          <w:szCs w:val="22"/>
        </w:rPr>
        <w:t xml:space="preserve"> (University of North Texas, 2002-2005 and 2011-2013)</w:t>
      </w:r>
    </w:p>
    <w:p w14:paraId="1370D072" w14:textId="77777777" w:rsidR="005E4025" w:rsidRDefault="005E4025" w:rsidP="005E4025">
      <w:pPr>
        <w:rPr>
          <w:b/>
        </w:rPr>
      </w:pPr>
    </w:p>
    <w:p w14:paraId="69F96C12" w14:textId="6542E936" w:rsidR="005E4025" w:rsidRDefault="005E4025" w:rsidP="005E4025">
      <w:pPr>
        <w:rPr>
          <w:b/>
        </w:rPr>
      </w:pPr>
      <w:r>
        <w:rPr>
          <w:b/>
        </w:rPr>
        <w:t>HONORS</w:t>
      </w:r>
      <w:r w:rsidRPr="00762900">
        <w:rPr>
          <w:b/>
        </w:rPr>
        <w:t>, A</w:t>
      </w:r>
      <w:r>
        <w:rPr>
          <w:b/>
        </w:rPr>
        <w:t>WARDS, AND</w:t>
      </w:r>
      <w:r w:rsidRPr="00762900">
        <w:rPr>
          <w:b/>
        </w:rPr>
        <w:t xml:space="preserve"> S</w:t>
      </w:r>
      <w:r>
        <w:rPr>
          <w:b/>
        </w:rPr>
        <w:t>CHOLARSHIP</w:t>
      </w:r>
    </w:p>
    <w:p w14:paraId="20B3D365" w14:textId="77777777" w:rsidR="005E4025" w:rsidRDefault="005E4025" w:rsidP="005E4025">
      <w:pPr>
        <w:rPr>
          <w:b/>
        </w:rPr>
      </w:pPr>
    </w:p>
    <w:p w14:paraId="2DC18FE7" w14:textId="3AD2FF95" w:rsidR="005E4025" w:rsidRDefault="005E4025" w:rsidP="005E4025">
      <w:pPr>
        <w:rPr>
          <w:sz w:val="22"/>
          <w:szCs w:val="22"/>
        </w:rPr>
      </w:pPr>
      <w:r>
        <w:t>1999 – 2014</w:t>
      </w:r>
      <w:r>
        <w:tab/>
      </w:r>
      <w:r>
        <w:tab/>
      </w:r>
      <w:r>
        <w:tab/>
      </w:r>
      <w:r>
        <w:rPr>
          <w:sz w:val="22"/>
          <w:szCs w:val="22"/>
        </w:rPr>
        <w:t>University of North Texas</w:t>
      </w:r>
    </w:p>
    <w:p w14:paraId="75BA4BF5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Texas Public Education Grant, 2013-2014</w:t>
      </w:r>
    </w:p>
    <w:p w14:paraId="0700FB4E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Concerto Competition Finalist (Flute), 2012</w:t>
      </w:r>
    </w:p>
    <w:p w14:paraId="4BB59835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Tuition Grant, 2011-2014</w:t>
      </w:r>
    </w:p>
    <w:p w14:paraId="109CFDED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College of Music Dean’s Council (Graduate Woodwind representative), 2011-2014</w:t>
      </w:r>
    </w:p>
    <w:p w14:paraId="71C62A50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General Academic Tuition Scholarship (GATS), 2011-2014</w:t>
      </w:r>
    </w:p>
    <w:p w14:paraId="5A522843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Teaching Fellow, 2011-2014</w:t>
      </w:r>
    </w:p>
    <w:p w14:paraId="1CDF6D15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Grammy Nominations, 2003 and 2004</w:t>
      </w:r>
    </w:p>
    <w:p w14:paraId="426870D5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Fischoff</w:t>
      </w:r>
      <w:proofErr w:type="spellEnd"/>
      <w:r>
        <w:rPr>
          <w:sz w:val="22"/>
          <w:szCs w:val="22"/>
        </w:rPr>
        <w:t xml:space="preserve"> Competition – Semi-finalist (Clarinet), 2003</w:t>
      </w:r>
    </w:p>
    <w:p w14:paraId="3BBD69AE" w14:textId="77777777" w:rsidR="005E4025" w:rsidRDefault="005E4025" w:rsidP="005E4025">
      <w:pPr>
        <w:ind w:left="2880"/>
        <w:rPr>
          <w:sz w:val="22"/>
          <w:szCs w:val="22"/>
        </w:rPr>
      </w:pPr>
    </w:p>
    <w:p w14:paraId="6C8C0AEE" w14:textId="77777777" w:rsidR="005E4025" w:rsidRDefault="005E4025" w:rsidP="005E4025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Special awards and honors </w:t>
      </w:r>
    </w:p>
    <w:p w14:paraId="538C3AAE" w14:textId="77777777" w:rsidR="005E4025" w:rsidRPr="006945D8" w:rsidRDefault="005E4025" w:rsidP="005E4025">
      <w:pPr>
        <w:numPr>
          <w:ilvl w:val="0"/>
          <w:numId w:val="4"/>
        </w:numPr>
        <w:rPr>
          <w:sz w:val="22"/>
          <w:szCs w:val="22"/>
        </w:rPr>
      </w:pPr>
      <w:r w:rsidRPr="006945D8">
        <w:rPr>
          <w:sz w:val="22"/>
          <w:szCs w:val="22"/>
        </w:rPr>
        <w:t>Afro-Academic, Cultural, Technological, and Scientific Olympics</w:t>
      </w:r>
      <w:r>
        <w:rPr>
          <w:sz w:val="22"/>
          <w:szCs w:val="22"/>
        </w:rPr>
        <w:t xml:space="preserve"> (ACTSO) </w:t>
      </w:r>
      <w:r w:rsidRPr="006945D8">
        <w:rPr>
          <w:sz w:val="22"/>
          <w:szCs w:val="22"/>
        </w:rPr>
        <w:t>Classical/Contemporary Competition – 3</w:t>
      </w:r>
      <w:r w:rsidRPr="006945D8">
        <w:rPr>
          <w:sz w:val="22"/>
          <w:szCs w:val="22"/>
          <w:vertAlign w:val="superscript"/>
        </w:rPr>
        <w:t>rd</w:t>
      </w:r>
      <w:r w:rsidRPr="006945D8">
        <w:rPr>
          <w:sz w:val="22"/>
          <w:szCs w:val="22"/>
        </w:rPr>
        <w:t xml:space="preserve"> place</w:t>
      </w:r>
      <w:r>
        <w:rPr>
          <w:sz w:val="22"/>
          <w:szCs w:val="22"/>
        </w:rPr>
        <w:t xml:space="preserve"> (Piano)</w:t>
      </w:r>
      <w:r w:rsidRPr="006945D8">
        <w:rPr>
          <w:sz w:val="22"/>
          <w:szCs w:val="22"/>
        </w:rPr>
        <w:t>, 2000</w:t>
      </w:r>
    </w:p>
    <w:p w14:paraId="45B4068B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Centex Citizens Musician Award, 2000</w:t>
      </w:r>
    </w:p>
    <w:p w14:paraId="266BDA77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Piano Guild High School Diploma, 2000</w:t>
      </w:r>
    </w:p>
    <w:p w14:paraId="12A8C426" w14:textId="7777777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Waco Area Youth Wind Ensemble Solo Competition Winner, 2000</w:t>
      </w:r>
    </w:p>
    <w:p w14:paraId="6F79B321" w14:textId="52F9B267" w:rsidR="005E4025" w:rsidRDefault="005E4025" w:rsidP="005E40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Association of Texas Small School Bands Award (Clarinet), 1999</w:t>
      </w:r>
    </w:p>
    <w:p w14:paraId="503E07F0" w14:textId="582A4B43" w:rsidR="006C420A" w:rsidRDefault="006C420A" w:rsidP="006C420A">
      <w:pPr>
        <w:rPr>
          <w:sz w:val="22"/>
          <w:szCs w:val="22"/>
        </w:rPr>
      </w:pPr>
    </w:p>
    <w:p w14:paraId="402C693F" w14:textId="7C2AEADA" w:rsidR="006C420A" w:rsidRDefault="006C420A" w:rsidP="006C420A">
      <w:pPr>
        <w:rPr>
          <w:b/>
        </w:rPr>
      </w:pPr>
      <w:r>
        <w:rPr>
          <w:b/>
        </w:rPr>
        <w:t>GRANTS</w:t>
      </w:r>
    </w:p>
    <w:p w14:paraId="69962593" w14:textId="77777777" w:rsidR="006C420A" w:rsidRDefault="006C420A" w:rsidP="006C420A">
      <w:pPr>
        <w:rPr>
          <w:sz w:val="22"/>
          <w:szCs w:val="22"/>
        </w:rPr>
      </w:pPr>
    </w:p>
    <w:p w14:paraId="41D09629" w14:textId="3DB25225" w:rsidR="006C420A" w:rsidRPr="005A7B76" w:rsidRDefault="006C420A" w:rsidP="006C420A">
      <w:pPr>
        <w:rPr>
          <w:sz w:val="22"/>
          <w:szCs w:val="22"/>
        </w:rPr>
      </w:pPr>
      <w:r w:rsidRPr="005A7B76">
        <w:rPr>
          <w:sz w:val="22"/>
          <w:szCs w:val="22"/>
        </w:rPr>
        <w:t xml:space="preserve">2018 </w:t>
      </w:r>
      <w:r w:rsidRPr="005A7B76">
        <w:rPr>
          <w:sz w:val="22"/>
          <w:szCs w:val="22"/>
        </w:rPr>
        <w:tab/>
      </w:r>
      <w:r w:rsidRPr="005A7B76">
        <w:rPr>
          <w:sz w:val="22"/>
          <w:szCs w:val="22"/>
        </w:rPr>
        <w:tab/>
      </w:r>
      <w:r w:rsidRPr="005A7B76">
        <w:rPr>
          <w:sz w:val="22"/>
          <w:szCs w:val="22"/>
        </w:rPr>
        <w:tab/>
      </w:r>
      <w:r w:rsidR="005A7B76" w:rsidRPr="005A7B76">
        <w:rPr>
          <w:sz w:val="22"/>
          <w:szCs w:val="22"/>
        </w:rPr>
        <w:tab/>
        <w:t>Staten Island Arts, “DCA Premier Grant” - $3,000.00</w:t>
      </w:r>
    </w:p>
    <w:p w14:paraId="7286CB67" w14:textId="383616CB" w:rsidR="005A7B76" w:rsidRDefault="005A7B76" w:rsidP="006C420A">
      <w:pPr>
        <w:rPr>
          <w:sz w:val="22"/>
          <w:szCs w:val="22"/>
        </w:rPr>
      </w:pPr>
    </w:p>
    <w:p w14:paraId="0E1544A3" w14:textId="0FF8DA74" w:rsidR="005A7B76" w:rsidRDefault="005A7B76" w:rsidP="006C420A">
      <w:pPr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Staten Island Arts, “DCA Art Fund Grant” - $4,000.00</w:t>
      </w:r>
    </w:p>
    <w:p w14:paraId="463030E5" w14:textId="77777777" w:rsidR="006C420A" w:rsidRPr="00E17A5D" w:rsidRDefault="006C420A" w:rsidP="006C420A">
      <w:pPr>
        <w:rPr>
          <w:sz w:val="22"/>
          <w:szCs w:val="22"/>
        </w:rPr>
      </w:pPr>
    </w:p>
    <w:p w14:paraId="2B806FD5" w14:textId="77777777" w:rsidR="005E4025" w:rsidRDefault="005E4025" w:rsidP="005E4025">
      <w:pPr>
        <w:rPr>
          <w:b/>
        </w:rPr>
      </w:pPr>
    </w:p>
    <w:p w14:paraId="794F12AC" w14:textId="5520E022" w:rsidR="005E4025" w:rsidRDefault="005E4025" w:rsidP="005E4025">
      <w:pPr>
        <w:rPr>
          <w:b/>
        </w:rPr>
      </w:pPr>
      <w:r>
        <w:rPr>
          <w:b/>
        </w:rPr>
        <w:t>PROFESSIONAL ORGANIZATIONS</w:t>
      </w:r>
      <w:r w:rsidR="00C4109F">
        <w:rPr>
          <w:b/>
        </w:rPr>
        <w:t xml:space="preserve"> &amp; BOARDS</w:t>
      </w:r>
    </w:p>
    <w:p w14:paraId="698C3795" w14:textId="77777777" w:rsidR="005E4025" w:rsidRPr="00F122F4" w:rsidRDefault="005E4025" w:rsidP="005E4025">
      <w:pPr>
        <w:rPr>
          <w:sz w:val="22"/>
          <w:szCs w:val="22"/>
        </w:rPr>
      </w:pPr>
    </w:p>
    <w:p w14:paraId="433D4CEF" w14:textId="77777777" w:rsidR="005E4025" w:rsidRDefault="005E4025" w:rsidP="005E4025">
      <w:pPr>
        <w:pStyle w:val="Heading2"/>
        <w:numPr>
          <w:ilvl w:val="0"/>
          <w:numId w:val="6"/>
        </w:numPr>
        <w:tabs>
          <w:tab w:val="clear" w:pos="2880"/>
          <w:tab w:val="num" w:pos="3240"/>
        </w:tabs>
        <w:ind w:firstLine="0"/>
        <w:rPr>
          <w:b w:val="0"/>
          <w:sz w:val="22"/>
          <w:szCs w:val="22"/>
        </w:rPr>
      </w:pPr>
      <w:r w:rsidRPr="000B06E3">
        <w:rPr>
          <w:b w:val="0"/>
          <w:sz w:val="22"/>
          <w:szCs w:val="22"/>
        </w:rPr>
        <w:t>The College Music Society</w:t>
      </w:r>
      <w:r w:rsidRPr="008C55F7">
        <w:rPr>
          <w:b w:val="0"/>
          <w:sz w:val="22"/>
          <w:szCs w:val="22"/>
        </w:rPr>
        <w:t xml:space="preserve"> </w:t>
      </w:r>
    </w:p>
    <w:p w14:paraId="21BD45B1" w14:textId="77777777" w:rsidR="005E4025" w:rsidRDefault="005E4025" w:rsidP="005E4025">
      <w:pPr>
        <w:pStyle w:val="Heading2"/>
        <w:numPr>
          <w:ilvl w:val="0"/>
          <w:numId w:val="6"/>
        </w:numPr>
        <w:tabs>
          <w:tab w:val="clear" w:pos="2880"/>
          <w:tab w:val="num" w:pos="3240"/>
        </w:tabs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Pi Kappa Lambda Member</w:t>
      </w:r>
    </w:p>
    <w:p w14:paraId="75275B1C" w14:textId="3E3256C2" w:rsidR="005E4025" w:rsidRPr="00E62FD3" w:rsidRDefault="005E4025" w:rsidP="005E4025">
      <w:pPr>
        <w:pStyle w:val="Heading2"/>
        <w:numPr>
          <w:ilvl w:val="0"/>
          <w:numId w:val="6"/>
        </w:numPr>
        <w:tabs>
          <w:tab w:val="clear" w:pos="2880"/>
          <w:tab w:val="num" w:pos="3240"/>
        </w:tabs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Texas Music </w:t>
      </w:r>
      <w:r w:rsidR="006646AA">
        <w:rPr>
          <w:b w:val="0"/>
          <w:sz w:val="22"/>
          <w:szCs w:val="22"/>
        </w:rPr>
        <w:t>Educators</w:t>
      </w:r>
      <w:r>
        <w:rPr>
          <w:b w:val="0"/>
          <w:sz w:val="22"/>
          <w:szCs w:val="22"/>
        </w:rPr>
        <w:t xml:space="preserve"> Association</w:t>
      </w:r>
    </w:p>
    <w:p w14:paraId="01DF29C7" w14:textId="77777777" w:rsidR="005E4025" w:rsidRDefault="005E4025" w:rsidP="005E4025">
      <w:pPr>
        <w:pStyle w:val="Heading2"/>
        <w:numPr>
          <w:ilvl w:val="0"/>
          <w:numId w:val="6"/>
        </w:numPr>
        <w:tabs>
          <w:tab w:val="clear" w:pos="2880"/>
          <w:tab w:val="num" w:pos="3240"/>
        </w:tabs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American Federation of Musicians</w:t>
      </w:r>
    </w:p>
    <w:p w14:paraId="69525A48" w14:textId="77777777" w:rsidR="005E4025" w:rsidRDefault="005E4025" w:rsidP="005E4025">
      <w:pPr>
        <w:pStyle w:val="Heading2"/>
        <w:numPr>
          <w:ilvl w:val="0"/>
          <w:numId w:val="6"/>
        </w:numPr>
        <w:tabs>
          <w:tab w:val="clear" w:pos="2880"/>
          <w:tab w:val="num" w:pos="3240"/>
        </w:tabs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Local 802 (New York</w:t>
      </w:r>
      <w:r w:rsidRPr="00047A02">
        <w:rPr>
          <w:b w:val="0"/>
          <w:sz w:val="22"/>
          <w:szCs w:val="22"/>
        </w:rPr>
        <w:t>)</w:t>
      </w:r>
    </w:p>
    <w:p w14:paraId="175E75B2" w14:textId="77777777" w:rsidR="005E4025" w:rsidRPr="00047A02" w:rsidRDefault="005E4025" w:rsidP="005E4025">
      <w:pPr>
        <w:pStyle w:val="Heading2"/>
        <w:numPr>
          <w:ilvl w:val="0"/>
          <w:numId w:val="6"/>
        </w:numPr>
        <w:tabs>
          <w:tab w:val="clear" w:pos="2880"/>
          <w:tab w:val="num" w:pos="3240"/>
        </w:tabs>
        <w:ind w:firstLine="0"/>
        <w:rPr>
          <w:b w:val="0"/>
          <w:sz w:val="22"/>
          <w:szCs w:val="22"/>
        </w:rPr>
      </w:pPr>
      <w:r w:rsidRPr="00047A02">
        <w:rPr>
          <w:b w:val="0"/>
          <w:sz w:val="22"/>
          <w:szCs w:val="22"/>
        </w:rPr>
        <w:t>Texas Bandmasters Association</w:t>
      </w:r>
    </w:p>
    <w:p w14:paraId="1DD5E99C" w14:textId="77777777" w:rsidR="005E4025" w:rsidRDefault="005E4025" w:rsidP="005E4025">
      <w:pPr>
        <w:numPr>
          <w:ilvl w:val="0"/>
          <w:numId w:val="6"/>
        </w:numPr>
        <w:tabs>
          <w:tab w:val="clear" w:pos="2880"/>
          <w:tab w:val="num" w:pos="324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National Flute Association</w:t>
      </w:r>
    </w:p>
    <w:p w14:paraId="326FC523" w14:textId="77777777" w:rsidR="005E4025" w:rsidRDefault="005E4025" w:rsidP="005E4025">
      <w:pPr>
        <w:numPr>
          <w:ilvl w:val="0"/>
          <w:numId w:val="6"/>
        </w:numPr>
        <w:tabs>
          <w:tab w:val="clear" w:pos="2880"/>
          <w:tab w:val="num" w:pos="324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International Double Reed Society</w:t>
      </w:r>
    </w:p>
    <w:p w14:paraId="04EAA3CA" w14:textId="77777777" w:rsidR="005E4025" w:rsidRPr="00E62FD3" w:rsidRDefault="005E4025" w:rsidP="005E4025">
      <w:pPr>
        <w:numPr>
          <w:ilvl w:val="0"/>
          <w:numId w:val="6"/>
        </w:numPr>
        <w:tabs>
          <w:tab w:val="clear" w:pos="2880"/>
          <w:tab w:val="num" w:pos="324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International Clarinet Association</w:t>
      </w:r>
    </w:p>
    <w:p w14:paraId="43B1AA50" w14:textId="4C891531" w:rsidR="00C4109F" w:rsidRDefault="005E4025" w:rsidP="00C4109F">
      <w:pPr>
        <w:pStyle w:val="Heading2"/>
        <w:numPr>
          <w:ilvl w:val="0"/>
          <w:numId w:val="6"/>
        </w:numPr>
        <w:tabs>
          <w:tab w:val="clear" w:pos="2880"/>
          <w:tab w:val="num" w:pos="3240"/>
        </w:tabs>
        <w:ind w:firstLine="0"/>
        <w:rPr>
          <w:b w:val="0"/>
          <w:sz w:val="22"/>
          <w:szCs w:val="22"/>
        </w:rPr>
      </w:pPr>
      <w:r w:rsidRPr="000B06E3">
        <w:rPr>
          <w:b w:val="0"/>
          <w:sz w:val="22"/>
          <w:szCs w:val="22"/>
        </w:rPr>
        <w:t>North American Saxophone Alliance</w:t>
      </w:r>
    </w:p>
    <w:p w14:paraId="317C01B3" w14:textId="77777777" w:rsidR="00C4109F" w:rsidRDefault="00C4109F" w:rsidP="00C4109F">
      <w:pPr>
        <w:pStyle w:val="Heading2"/>
        <w:numPr>
          <w:ilvl w:val="0"/>
          <w:numId w:val="6"/>
        </w:numPr>
        <w:tabs>
          <w:tab w:val="clear" w:pos="2880"/>
          <w:tab w:val="num" w:pos="3240"/>
        </w:tabs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UNT College of Music Advancement Board</w:t>
      </w:r>
    </w:p>
    <w:p w14:paraId="41FEEA05" w14:textId="49E0F79E" w:rsidR="00C4109F" w:rsidRDefault="002817A3" w:rsidP="00C4109F">
      <w:pPr>
        <w:pStyle w:val="Heading2"/>
        <w:numPr>
          <w:ilvl w:val="0"/>
          <w:numId w:val="6"/>
        </w:numPr>
        <w:tabs>
          <w:tab w:val="clear" w:pos="2880"/>
          <w:tab w:val="num" w:pos="3240"/>
        </w:tabs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Ambrosian Recital Series Committee - Chair</w:t>
      </w:r>
      <w:r w:rsidR="00C4109F" w:rsidRPr="000B06E3">
        <w:rPr>
          <w:b w:val="0"/>
          <w:sz w:val="22"/>
          <w:szCs w:val="22"/>
        </w:rPr>
        <w:t xml:space="preserve"> </w:t>
      </w:r>
    </w:p>
    <w:p w14:paraId="5688368C" w14:textId="77777777" w:rsidR="002817A3" w:rsidRPr="002817A3" w:rsidRDefault="002817A3" w:rsidP="002817A3"/>
    <w:p w14:paraId="2D4F5BC3" w14:textId="77777777" w:rsidR="005E4025" w:rsidRDefault="005E4025" w:rsidP="005E4025">
      <w:pPr>
        <w:rPr>
          <w:b/>
        </w:rPr>
      </w:pPr>
    </w:p>
    <w:p w14:paraId="58801637" w14:textId="77777777" w:rsidR="005E4025" w:rsidRDefault="005E4025" w:rsidP="005E4025">
      <w:pPr>
        <w:rPr>
          <w:b/>
        </w:rPr>
      </w:pPr>
      <w:r>
        <w:rPr>
          <w:b/>
        </w:rPr>
        <w:t>RECORDINGS</w:t>
      </w:r>
    </w:p>
    <w:p w14:paraId="44E115AB" w14:textId="77777777" w:rsidR="005E4025" w:rsidRDefault="005E4025" w:rsidP="005E4025">
      <w:pPr>
        <w:rPr>
          <w:sz w:val="22"/>
          <w:szCs w:val="22"/>
        </w:rPr>
      </w:pPr>
    </w:p>
    <w:p w14:paraId="0A092B39" w14:textId="77777777" w:rsidR="005E4025" w:rsidRPr="00F93F4E" w:rsidRDefault="005E4025" w:rsidP="005E402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Blue Roses (Musical), Clarinet, Irving Performing Arts Center Carpenter Hall – Jay Dias</w:t>
      </w:r>
      <w:r w:rsidRPr="00F93F4E">
        <w:rPr>
          <w:sz w:val="22"/>
          <w:szCs w:val="22"/>
        </w:rPr>
        <w:t>, 2014</w:t>
      </w:r>
    </w:p>
    <w:p w14:paraId="1CCBE4FA" w14:textId="77777777" w:rsidR="005E4025" w:rsidRDefault="005E4025" w:rsidP="005E4025">
      <w:pPr>
        <w:ind w:left="720"/>
        <w:rPr>
          <w:sz w:val="22"/>
          <w:szCs w:val="22"/>
        </w:rPr>
      </w:pPr>
    </w:p>
    <w:p w14:paraId="551C184C" w14:textId="77777777" w:rsidR="005E4025" w:rsidRDefault="005E4025" w:rsidP="005E4025">
      <w:pPr>
        <w:ind w:left="720"/>
        <w:rPr>
          <w:sz w:val="22"/>
          <w:szCs w:val="22"/>
        </w:rPr>
      </w:pPr>
    </w:p>
    <w:p w14:paraId="31DCEE68" w14:textId="77777777" w:rsidR="005E4025" w:rsidRDefault="005E4025" w:rsidP="005E402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Audibles, GIA </w:t>
      </w:r>
      <w:proofErr w:type="spellStart"/>
      <w:r>
        <w:rPr>
          <w:sz w:val="22"/>
          <w:szCs w:val="22"/>
        </w:rPr>
        <w:t>WindWorks</w:t>
      </w:r>
      <w:proofErr w:type="spellEnd"/>
      <w:r>
        <w:rPr>
          <w:sz w:val="22"/>
          <w:szCs w:val="22"/>
        </w:rPr>
        <w:t>, Oboe and English Horn, University of North Texas Winspear Hall – Eugene Corporon, 2013</w:t>
      </w:r>
    </w:p>
    <w:p w14:paraId="03B2DA9C" w14:textId="77777777" w:rsidR="005E4025" w:rsidRDefault="005E4025" w:rsidP="005E4025">
      <w:pPr>
        <w:ind w:left="720"/>
        <w:rPr>
          <w:sz w:val="22"/>
          <w:szCs w:val="22"/>
        </w:rPr>
      </w:pPr>
    </w:p>
    <w:p w14:paraId="7F794971" w14:textId="77777777" w:rsidR="005E4025" w:rsidRDefault="005E4025" w:rsidP="005E4025">
      <w:pPr>
        <w:ind w:left="720"/>
        <w:rPr>
          <w:sz w:val="22"/>
          <w:szCs w:val="22"/>
        </w:rPr>
      </w:pPr>
    </w:p>
    <w:p w14:paraId="6B036BC9" w14:textId="77777777" w:rsidR="005E4025" w:rsidRPr="00F93F4E" w:rsidRDefault="005E4025" w:rsidP="005E402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Voicings, GIA </w:t>
      </w:r>
      <w:proofErr w:type="spellStart"/>
      <w:r>
        <w:rPr>
          <w:sz w:val="22"/>
          <w:szCs w:val="22"/>
        </w:rPr>
        <w:t>WindWorks</w:t>
      </w:r>
      <w:proofErr w:type="spellEnd"/>
      <w:r>
        <w:rPr>
          <w:sz w:val="22"/>
          <w:szCs w:val="22"/>
        </w:rPr>
        <w:t>, Oboe and English Horn, University of North Texas Winspear Hall – Eugene Corporon</w:t>
      </w:r>
      <w:r w:rsidRPr="00F93F4E">
        <w:rPr>
          <w:sz w:val="22"/>
          <w:szCs w:val="22"/>
        </w:rPr>
        <w:t>, 2013</w:t>
      </w:r>
    </w:p>
    <w:p w14:paraId="7D4AE20C" w14:textId="77777777" w:rsidR="005E4025" w:rsidRDefault="005E4025" w:rsidP="005E4025">
      <w:pPr>
        <w:rPr>
          <w:sz w:val="22"/>
          <w:szCs w:val="22"/>
        </w:rPr>
      </w:pPr>
    </w:p>
    <w:p w14:paraId="3CCED315" w14:textId="77777777" w:rsidR="005E4025" w:rsidRDefault="005E4025" w:rsidP="005E4025">
      <w:pPr>
        <w:ind w:left="720"/>
        <w:rPr>
          <w:sz w:val="22"/>
          <w:szCs w:val="22"/>
        </w:rPr>
      </w:pPr>
    </w:p>
    <w:p w14:paraId="658495AF" w14:textId="77777777" w:rsidR="005E4025" w:rsidRPr="00F93F4E" w:rsidRDefault="005E4025" w:rsidP="005E402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Diversions, Klavier Wind Project, Oboe and English Horn, University of North Texas Winspear Hall – Eugene Corporon</w:t>
      </w:r>
      <w:r w:rsidRPr="00F93F4E">
        <w:rPr>
          <w:sz w:val="22"/>
          <w:szCs w:val="22"/>
        </w:rPr>
        <w:t>, 2012</w:t>
      </w:r>
    </w:p>
    <w:p w14:paraId="2A6F383C" w14:textId="77777777" w:rsidR="005E4025" w:rsidRDefault="005E4025" w:rsidP="005E4025">
      <w:pPr>
        <w:ind w:left="720"/>
        <w:rPr>
          <w:sz w:val="22"/>
          <w:szCs w:val="22"/>
        </w:rPr>
      </w:pPr>
    </w:p>
    <w:p w14:paraId="07CD3196" w14:textId="77777777" w:rsidR="005E4025" w:rsidRDefault="005E4025" w:rsidP="005E4025">
      <w:pPr>
        <w:ind w:left="720"/>
        <w:rPr>
          <w:sz w:val="22"/>
          <w:szCs w:val="22"/>
        </w:rPr>
      </w:pPr>
    </w:p>
    <w:p w14:paraId="65F40E86" w14:textId="77777777" w:rsidR="005E4025" w:rsidRPr="00F93F4E" w:rsidRDefault="005E4025" w:rsidP="005E402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Poetics, Klavier Wind Project, Clarinet and Bass Clarinet, University of North Texas Winspear Hall – Eugene Corporon</w:t>
      </w:r>
      <w:r w:rsidRPr="00F93F4E">
        <w:rPr>
          <w:sz w:val="22"/>
          <w:szCs w:val="22"/>
        </w:rPr>
        <w:t>, 2005</w:t>
      </w:r>
    </w:p>
    <w:p w14:paraId="5EDE0C03" w14:textId="77777777" w:rsidR="005E4025" w:rsidRDefault="005E4025" w:rsidP="005E4025">
      <w:pPr>
        <w:ind w:left="720"/>
        <w:rPr>
          <w:sz w:val="22"/>
          <w:szCs w:val="22"/>
        </w:rPr>
      </w:pPr>
    </w:p>
    <w:p w14:paraId="077FA70F" w14:textId="77777777" w:rsidR="005E4025" w:rsidRDefault="005E4025" w:rsidP="005E4025">
      <w:pPr>
        <w:ind w:left="720"/>
        <w:rPr>
          <w:sz w:val="22"/>
          <w:szCs w:val="22"/>
        </w:rPr>
      </w:pPr>
    </w:p>
    <w:p w14:paraId="4738A75E" w14:textId="77777777" w:rsidR="005E4025" w:rsidRPr="00F93F4E" w:rsidRDefault="005E4025" w:rsidP="005E402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Passions, Klavier Wind Project, Oboe and English Horn, University of North Texas Winspear Hall – Eugene Corporon</w:t>
      </w:r>
      <w:r w:rsidRPr="00F93F4E">
        <w:rPr>
          <w:sz w:val="22"/>
          <w:szCs w:val="22"/>
        </w:rPr>
        <w:t>, 2005</w:t>
      </w:r>
    </w:p>
    <w:p w14:paraId="63798E79" w14:textId="77777777" w:rsidR="005E4025" w:rsidRDefault="005E4025" w:rsidP="005E4025">
      <w:pPr>
        <w:ind w:left="360"/>
        <w:rPr>
          <w:sz w:val="22"/>
          <w:szCs w:val="22"/>
        </w:rPr>
      </w:pPr>
    </w:p>
    <w:p w14:paraId="495BA32E" w14:textId="77777777" w:rsidR="005E4025" w:rsidRDefault="005E4025" w:rsidP="005E4025">
      <w:pPr>
        <w:ind w:left="720"/>
        <w:rPr>
          <w:sz w:val="22"/>
          <w:szCs w:val="22"/>
        </w:rPr>
      </w:pPr>
    </w:p>
    <w:p w14:paraId="5B8FF2C7" w14:textId="77777777" w:rsidR="005E4025" w:rsidRDefault="005E4025" w:rsidP="005E402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Benjamin Britten’s War Requiem, Chamber Bassoonists, UNT Symphony Orchestra, UNT Recording Services, University of North Texas Winspear Hall, 2004</w:t>
      </w:r>
    </w:p>
    <w:p w14:paraId="3C6198AE" w14:textId="77777777" w:rsidR="005E4025" w:rsidRDefault="005E4025" w:rsidP="005E4025">
      <w:pPr>
        <w:ind w:left="720"/>
        <w:rPr>
          <w:sz w:val="22"/>
          <w:szCs w:val="22"/>
        </w:rPr>
      </w:pPr>
    </w:p>
    <w:p w14:paraId="072B23A1" w14:textId="77777777" w:rsidR="005E4025" w:rsidRPr="00E55A81" w:rsidRDefault="005E4025" w:rsidP="005E4025">
      <w:pPr>
        <w:ind w:left="720"/>
        <w:rPr>
          <w:sz w:val="22"/>
          <w:szCs w:val="22"/>
        </w:rPr>
      </w:pPr>
    </w:p>
    <w:p w14:paraId="1D0297DB" w14:textId="77777777" w:rsidR="005E4025" w:rsidRDefault="005E4025" w:rsidP="005E402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Allegories, Klavier Wind Project, Bassoon and Contrabassoon, University of North Texas Winspear Hall, 2004 </w:t>
      </w:r>
    </w:p>
    <w:p w14:paraId="07886129" w14:textId="77777777" w:rsidR="005E4025" w:rsidRDefault="005E4025" w:rsidP="005E4025">
      <w:pPr>
        <w:rPr>
          <w:sz w:val="22"/>
          <w:szCs w:val="22"/>
        </w:rPr>
      </w:pPr>
    </w:p>
    <w:p w14:paraId="16042901" w14:textId="77777777" w:rsidR="005E4025" w:rsidRDefault="005E4025" w:rsidP="005E4025">
      <w:pPr>
        <w:rPr>
          <w:sz w:val="22"/>
          <w:szCs w:val="22"/>
        </w:rPr>
      </w:pPr>
    </w:p>
    <w:p w14:paraId="38A5CD4D" w14:textId="77777777" w:rsidR="005E4025" w:rsidRDefault="005E4025" w:rsidP="005E402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Retrospectives, Klavier Wind Project, Bassoon and Contra Bassoon, University of North Texas Winspear Hall, 2004</w:t>
      </w:r>
    </w:p>
    <w:p w14:paraId="4BC1D6D1" w14:textId="77777777" w:rsidR="005E4025" w:rsidRDefault="005E4025" w:rsidP="005E4025">
      <w:pPr>
        <w:ind w:left="720"/>
        <w:rPr>
          <w:sz w:val="22"/>
          <w:szCs w:val="22"/>
        </w:rPr>
      </w:pPr>
    </w:p>
    <w:p w14:paraId="665AF394" w14:textId="77777777" w:rsidR="005E4025" w:rsidRDefault="005E4025" w:rsidP="005E4025">
      <w:pPr>
        <w:ind w:left="720"/>
        <w:rPr>
          <w:sz w:val="22"/>
          <w:szCs w:val="22"/>
        </w:rPr>
      </w:pPr>
    </w:p>
    <w:p w14:paraId="4A3F64EF" w14:textId="77777777" w:rsidR="005E4025" w:rsidRDefault="005E4025" w:rsidP="005E402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Teaching Music Through Performance in Band Vol. 2 Grade 2 &amp; 3, GIA Teaching Music Through Performance in Band, Bassoon, University of North Texas Winspear Hall, 2004</w:t>
      </w:r>
    </w:p>
    <w:p w14:paraId="7D0FFB70" w14:textId="77777777" w:rsidR="005E4025" w:rsidRDefault="005E4025" w:rsidP="005E4025">
      <w:pPr>
        <w:rPr>
          <w:sz w:val="22"/>
          <w:szCs w:val="22"/>
        </w:rPr>
      </w:pPr>
    </w:p>
    <w:p w14:paraId="692DF6FD" w14:textId="77777777" w:rsidR="005E4025" w:rsidRPr="007359C1" w:rsidRDefault="005E4025" w:rsidP="005E4025">
      <w:pPr>
        <w:ind w:left="720"/>
        <w:rPr>
          <w:sz w:val="22"/>
          <w:szCs w:val="22"/>
        </w:rPr>
      </w:pPr>
    </w:p>
    <w:p w14:paraId="23693921" w14:textId="77777777" w:rsidR="005E4025" w:rsidRPr="007359C1" w:rsidRDefault="005E4025" w:rsidP="005E402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Teaching Music Through Performance in Band Vol. 1 Grade 4, GIA Teaching Music Through Performance in Band, Bassoon, University of North Texas Winspear Hall, 2003</w:t>
      </w:r>
    </w:p>
    <w:p w14:paraId="16C16C13" w14:textId="77777777" w:rsidR="005E4025" w:rsidRDefault="005E4025" w:rsidP="005E4025">
      <w:pPr>
        <w:rPr>
          <w:sz w:val="22"/>
          <w:szCs w:val="22"/>
        </w:rPr>
      </w:pPr>
    </w:p>
    <w:p w14:paraId="155BDA83" w14:textId="77777777" w:rsidR="005E4025" w:rsidRDefault="005E4025" w:rsidP="005E4025">
      <w:pPr>
        <w:rPr>
          <w:sz w:val="22"/>
          <w:szCs w:val="22"/>
        </w:rPr>
      </w:pPr>
    </w:p>
    <w:p w14:paraId="7FDAA39C" w14:textId="77777777" w:rsidR="005E4025" w:rsidRPr="00D16340" w:rsidRDefault="005E4025" w:rsidP="005E402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Carmina Burana, Klavier Wind Project, Bassoon, University of North Texas Winspear Hall, 2003</w:t>
      </w:r>
    </w:p>
    <w:p w14:paraId="01C39794" w14:textId="77777777" w:rsidR="005E4025" w:rsidRDefault="005E4025" w:rsidP="005E4025">
      <w:pPr>
        <w:ind w:left="720"/>
        <w:rPr>
          <w:sz w:val="22"/>
          <w:szCs w:val="22"/>
        </w:rPr>
      </w:pPr>
    </w:p>
    <w:p w14:paraId="479ABEA4" w14:textId="77777777" w:rsidR="005E4025" w:rsidRPr="00D516BB" w:rsidRDefault="005E4025" w:rsidP="005E402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Hemispheres, Klavier Wind Project, Bassoon, University of North Texas Winspear Hall, 2002</w:t>
      </w:r>
    </w:p>
    <w:p w14:paraId="16906410" w14:textId="77777777" w:rsidR="005E4025" w:rsidRDefault="005E4025" w:rsidP="005E4025">
      <w:pPr>
        <w:ind w:left="32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C5B730F" w14:textId="77777777" w:rsidR="005E4025" w:rsidRDefault="005E4025" w:rsidP="005E4025">
      <w:pPr>
        <w:ind w:left="360"/>
        <w:rPr>
          <w:sz w:val="22"/>
          <w:szCs w:val="22"/>
        </w:rPr>
      </w:pPr>
    </w:p>
    <w:p w14:paraId="1B59D799" w14:textId="77777777" w:rsidR="005E4025" w:rsidRPr="004D10AC" w:rsidRDefault="005E4025" w:rsidP="005E402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Escapades, Klavier Wind Project, Clarinet and Bass Clarinet, University of North Texas Winspear Hall, 2002</w:t>
      </w:r>
    </w:p>
    <w:p w14:paraId="60B0D78E" w14:textId="77777777" w:rsidR="006D37A1" w:rsidRDefault="006D37A1"/>
    <w:sectPr w:rsidR="006D37A1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5CCE" w14:textId="77777777" w:rsidR="00E07320" w:rsidRDefault="00E07320">
      <w:r>
        <w:separator/>
      </w:r>
    </w:p>
  </w:endnote>
  <w:endnote w:type="continuationSeparator" w:id="0">
    <w:p w14:paraId="6DA39A97" w14:textId="77777777" w:rsidR="00E07320" w:rsidRDefault="00E0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SansPro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7561" w14:textId="77777777" w:rsidR="0050101F" w:rsidRDefault="0050101F" w:rsidP="001E1385">
    <w:pPr>
      <w:pStyle w:val="Footer"/>
      <w:jc w:val="center"/>
    </w:pPr>
    <w:r>
      <w:rPr>
        <w:rStyle w:val="PageNumber"/>
      </w:rPr>
      <w:t xml:space="preserve">Brian Levels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82F4" w14:textId="77777777" w:rsidR="00E07320" w:rsidRDefault="00E07320">
      <w:r>
        <w:separator/>
      </w:r>
    </w:p>
  </w:footnote>
  <w:footnote w:type="continuationSeparator" w:id="0">
    <w:p w14:paraId="73319F96" w14:textId="77777777" w:rsidR="00E07320" w:rsidRDefault="00E07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A92"/>
    <w:multiLevelType w:val="hybridMultilevel"/>
    <w:tmpl w:val="811CB6A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A407624"/>
    <w:multiLevelType w:val="hybridMultilevel"/>
    <w:tmpl w:val="07AA40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61242"/>
    <w:multiLevelType w:val="hybridMultilevel"/>
    <w:tmpl w:val="3E72F1E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72E266E"/>
    <w:multiLevelType w:val="hybridMultilevel"/>
    <w:tmpl w:val="FA761C3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B310DCE"/>
    <w:multiLevelType w:val="hybridMultilevel"/>
    <w:tmpl w:val="8800F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538A8"/>
    <w:multiLevelType w:val="hybridMultilevel"/>
    <w:tmpl w:val="E656F2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 w16cid:durableId="527837257">
    <w:abstractNumId w:val="0"/>
  </w:num>
  <w:num w:numId="2" w16cid:durableId="2063672554">
    <w:abstractNumId w:val="4"/>
  </w:num>
  <w:num w:numId="3" w16cid:durableId="873426141">
    <w:abstractNumId w:val="3"/>
  </w:num>
  <w:num w:numId="4" w16cid:durableId="1458068610">
    <w:abstractNumId w:val="5"/>
  </w:num>
  <w:num w:numId="5" w16cid:durableId="504053848">
    <w:abstractNumId w:val="1"/>
  </w:num>
  <w:num w:numId="6" w16cid:durableId="11345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25"/>
    <w:rsid w:val="000728B8"/>
    <w:rsid w:val="00081549"/>
    <w:rsid w:val="000A301F"/>
    <w:rsid w:val="000B4F37"/>
    <w:rsid w:val="000D10C9"/>
    <w:rsid w:val="00126117"/>
    <w:rsid w:val="001273AF"/>
    <w:rsid w:val="0017033C"/>
    <w:rsid w:val="001A20B6"/>
    <w:rsid w:val="001C3F98"/>
    <w:rsid w:val="001E1385"/>
    <w:rsid w:val="001E2A5E"/>
    <w:rsid w:val="002678D3"/>
    <w:rsid w:val="002817A3"/>
    <w:rsid w:val="00290ECD"/>
    <w:rsid w:val="002A773F"/>
    <w:rsid w:val="002C7F46"/>
    <w:rsid w:val="002D05EF"/>
    <w:rsid w:val="002F51C3"/>
    <w:rsid w:val="003122FF"/>
    <w:rsid w:val="0032092B"/>
    <w:rsid w:val="00325605"/>
    <w:rsid w:val="00345BDA"/>
    <w:rsid w:val="00363F5A"/>
    <w:rsid w:val="003F6C60"/>
    <w:rsid w:val="00464AB2"/>
    <w:rsid w:val="004722C0"/>
    <w:rsid w:val="004734CF"/>
    <w:rsid w:val="004A5A01"/>
    <w:rsid w:val="004B5A5B"/>
    <w:rsid w:val="004C115A"/>
    <w:rsid w:val="004C5BB5"/>
    <w:rsid w:val="004F033F"/>
    <w:rsid w:val="004F543F"/>
    <w:rsid w:val="0050101F"/>
    <w:rsid w:val="00531FB7"/>
    <w:rsid w:val="00565C43"/>
    <w:rsid w:val="00581258"/>
    <w:rsid w:val="00586FF4"/>
    <w:rsid w:val="005A6C25"/>
    <w:rsid w:val="005A7B76"/>
    <w:rsid w:val="005C5E2E"/>
    <w:rsid w:val="005D59BE"/>
    <w:rsid w:val="005D7B6F"/>
    <w:rsid w:val="005E1739"/>
    <w:rsid w:val="005E4025"/>
    <w:rsid w:val="005E5167"/>
    <w:rsid w:val="005F7ED3"/>
    <w:rsid w:val="006256D7"/>
    <w:rsid w:val="00662E0F"/>
    <w:rsid w:val="006646AA"/>
    <w:rsid w:val="00667694"/>
    <w:rsid w:val="00674CDE"/>
    <w:rsid w:val="0067616C"/>
    <w:rsid w:val="00690749"/>
    <w:rsid w:val="006B5965"/>
    <w:rsid w:val="006C420A"/>
    <w:rsid w:val="006C54CF"/>
    <w:rsid w:val="006D37A1"/>
    <w:rsid w:val="006E17B2"/>
    <w:rsid w:val="006F0900"/>
    <w:rsid w:val="007033E7"/>
    <w:rsid w:val="0070540F"/>
    <w:rsid w:val="007071A8"/>
    <w:rsid w:val="00725857"/>
    <w:rsid w:val="00736ADB"/>
    <w:rsid w:val="00736EDD"/>
    <w:rsid w:val="007903F0"/>
    <w:rsid w:val="007943C7"/>
    <w:rsid w:val="0079506F"/>
    <w:rsid w:val="007B023B"/>
    <w:rsid w:val="007D1FFC"/>
    <w:rsid w:val="007E2B16"/>
    <w:rsid w:val="007F05EE"/>
    <w:rsid w:val="00813FA5"/>
    <w:rsid w:val="0082067C"/>
    <w:rsid w:val="00845701"/>
    <w:rsid w:val="008F1C4E"/>
    <w:rsid w:val="0090191F"/>
    <w:rsid w:val="009042DE"/>
    <w:rsid w:val="00985395"/>
    <w:rsid w:val="009A6C89"/>
    <w:rsid w:val="009E067B"/>
    <w:rsid w:val="00A1480B"/>
    <w:rsid w:val="00A6382F"/>
    <w:rsid w:val="00A7537C"/>
    <w:rsid w:val="00A8264E"/>
    <w:rsid w:val="00AD0C30"/>
    <w:rsid w:val="00AE019F"/>
    <w:rsid w:val="00AE6BDC"/>
    <w:rsid w:val="00B17BF2"/>
    <w:rsid w:val="00B217FE"/>
    <w:rsid w:val="00B2712B"/>
    <w:rsid w:val="00B337F5"/>
    <w:rsid w:val="00B57D22"/>
    <w:rsid w:val="00B84AA6"/>
    <w:rsid w:val="00B94EC6"/>
    <w:rsid w:val="00C105E2"/>
    <w:rsid w:val="00C23496"/>
    <w:rsid w:val="00C31E82"/>
    <w:rsid w:val="00C40C55"/>
    <w:rsid w:val="00C4109F"/>
    <w:rsid w:val="00C70831"/>
    <w:rsid w:val="00CC3718"/>
    <w:rsid w:val="00D04F0A"/>
    <w:rsid w:val="00D3410D"/>
    <w:rsid w:val="00D43592"/>
    <w:rsid w:val="00DA0818"/>
    <w:rsid w:val="00E07320"/>
    <w:rsid w:val="00E676EF"/>
    <w:rsid w:val="00E8327F"/>
    <w:rsid w:val="00E941D9"/>
    <w:rsid w:val="00EA7A95"/>
    <w:rsid w:val="00EB7784"/>
    <w:rsid w:val="00F245BD"/>
    <w:rsid w:val="00F25D9D"/>
    <w:rsid w:val="00F414C2"/>
    <w:rsid w:val="00F8604B"/>
    <w:rsid w:val="00FB65E9"/>
    <w:rsid w:val="00FB73DA"/>
    <w:rsid w:val="00FC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0412E"/>
  <w14:defaultImageDpi w14:val="300"/>
  <w15:docId w15:val="{F16AB555-3987-B44A-BBAE-36E31D7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02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5E4025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4025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5E40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402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E4025"/>
  </w:style>
  <w:style w:type="paragraph" w:styleId="ListParagraph">
    <w:name w:val="List Paragraph"/>
    <w:basedOn w:val="Normal"/>
    <w:uiPriority w:val="34"/>
    <w:qFormat/>
    <w:rsid w:val="0007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LEVELS</dc:creator>
  <cp:keywords/>
  <dc:description/>
  <cp:lastModifiedBy>Microsoft Office User</cp:lastModifiedBy>
  <cp:revision>4</cp:revision>
  <dcterms:created xsi:type="dcterms:W3CDTF">2023-07-12T01:31:00Z</dcterms:created>
  <dcterms:modified xsi:type="dcterms:W3CDTF">2023-08-05T21:50:00Z</dcterms:modified>
</cp:coreProperties>
</file>